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30 Juli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18565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SUGIONO,SE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Koord.Pengelola Data Billing-PNRMNN PNDPTN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Jumat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01 Agustus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11:00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Pelayanan TB RO dengan Dinas Kesehatan Provinsi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Pelayanan Penunjang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Topic: Rapat Koordinasi Pelayanan TB RO dengan Dinas Kesehatan Provinsi</w:t>
              <w:rPr>
                <w:lang w:val="en-IN"/>
              </w:rPr>
              <w:br/>
              <w:t>
Time: Aug 1, 2025 09:00 AM Jakarta</w:t>
              <w:rPr>
                <w:lang w:val="en-IN"/>
              </w:rPr>
              <w:br/>
              <w:t>
Join Zoom Meeting</w:t>
              <w:rPr>
                <w:lang w:val="en-IN"/>
              </w:rPr>
              <w:br/>
              <w:t>
https://us06web.zoom.us/j/82251111538</w:t>
              <w:rPr>
                <w:lang w:val="en-IN"/>
              </w:rPr>
              <w:br/>
              <w:t>
</w:t>
              <w:rPr>
                <w:lang w:val="en-IN"/>
              </w:rPr>
              <w:br/>
              <w:t>
Meeting ID: 822 5111 1538
                <w:br/>
                CP Acara: Ragil Maulana Akbar (1016)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