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25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03288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KASMINEM,STr.Kes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Pj.K3,PPI,PKRS dan 5K-LABORAT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26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Majapahit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PELATIHAN MANAJEMEN MUTU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Mega Laksananda Pangestu (6281331981092)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