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14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20212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KUANDARI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15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15:00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Singosari 1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Technical Meeting Lomba Senam Beregu Satker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Panitia Peringatan Hari Besar Nasional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Arviansyah (081332034500)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