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9"/>
        <w:gridCol w:w="481"/>
        <w:gridCol w:w="3767"/>
        <w:gridCol w:w="4731"/>
      </w:tblGrid>
      <w:tr w:rsidR="00256A26" w:rsidRPr="002E7671" w:rsidTr="00256A26">
        <w:trPr>
          <w:trHeight w:val="426"/>
        </w:trPr>
        <w:tc>
          <w:tcPr>
            <w:tcW w:w="1139" w:type="dxa"/>
          </w:tcPr>
          <w:p w:rsidR="00256A26" w:rsidRPr="008745F0" w:rsidRDefault="00256A26" w:rsidP="00256A26">
            <w:pPr>
              <w:rPr>
                <w:rFonts w:ascii="Tahoma" w:hAnsi="Tahoma" w:cs="Tahoma"/>
                <w:sz w:val="14"/>
                <w:szCs w:val="16"/>
                <w:lang w:val="en-US"/>
              </w:rPr>
            </w:pPr>
          </w:p>
        </w:tc>
        <w:tc>
          <w:tcPr>
            <w:tcW w:w="481" w:type="dxa"/>
          </w:tcPr>
          <w:p w:rsidR="00256A26" w:rsidRPr="00BC5FAE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3767" w:type="dxa"/>
          </w:tcPr>
          <w:p w:rsidR="00256A26" w:rsidRPr="00BC5FAE" w:rsidRDefault="00256A26" w:rsidP="00256A26">
            <w:pPr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4731" w:type="dxa"/>
          </w:tcPr>
          <w:p w:rsidR="00256A26" w:rsidRPr="00D63AFB" w:rsidRDefault="00256A26" w:rsidP="00D63AF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Malang,</w:t>
            </w:r>
            <w:r w:rsidR="002F3FD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30889">
              <w:rPr>
                <w:rFonts w:ascii="Tahoma" w:hAnsi="Tahoma" w:cs="Tahoma"/>
                <w:sz w:val="22"/>
                <w:szCs w:val="22"/>
                <w:lang w:val="id-ID"/>
              </w:rPr>
              <w:t>tgl_undangan</w:t>
            </w:r>
          </w:p>
        </w:tc>
      </w:tr>
      <w:tr w:rsidR="00256A26" w:rsidRPr="002E7671" w:rsidTr="00256A26">
        <w:trPr>
          <w:trHeight w:val="364"/>
        </w:trPr>
        <w:tc>
          <w:tcPr>
            <w:tcW w:w="1139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1" w:type="dxa"/>
          </w:tcPr>
          <w:p w:rsidR="00256A26" w:rsidRPr="002E7671" w:rsidRDefault="00256A26" w:rsidP="00256A26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Kepada</w:t>
            </w:r>
          </w:p>
        </w:tc>
      </w:tr>
      <w:tr w:rsidR="00256A26" w:rsidRPr="003F5726" w:rsidTr="00256A26">
        <w:trPr>
          <w:trHeight w:val="332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Nomor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</w:tcPr>
          <w:p w:rsidR="00256A26" w:rsidRPr="0075157B" w:rsidRDefault="00115A27" w:rsidP="00D72BCC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000.1</w:t>
            </w:r>
            <w:r w:rsidR="00256A26" w:rsidRPr="002E7671">
              <w:rPr>
                <w:rFonts w:ascii="Tahoma" w:hAnsi="Tahoma" w:cs="Tahoma"/>
                <w:sz w:val="22"/>
                <w:szCs w:val="22"/>
              </w:rPr>
              <w:t>/</w:t>
            </w:r>
            <w:r w:rsidR="00711683">
              <w:rPr>
                <w:rFonts w:ascii="Tahoma" w:hAnsi="Tahoma" w:cs="Tahoma"/>
                <w:sz w:val="22"/>
                <w:szCs w:val="22"/>
                <w:lang w:val="id-ID"/>
              </w:rPr>
              <w:t>no_undangan</w:t>
            </w:r>
            <w:r w:rsidR="00D72BCC">
              <w:rPr>
                <w:rFonts w:ascii="Tahoma" w:hAnsi="Tahoma" w:cs="Tahoma"/>
                <w:sz w:val="22"/>
                <w:szCs w:val="22"/>
              </w:rPr>
              <w:t>/102.7/</w:t>
            </w:r>
            <w:r w:rsidR="00446EDB">
              <w:rPr>
                <w:rFonts w:ascii="Tahoma" w:hAnsi="Tahoma" w:cs="Tahoma"/>
                <w:sz w:val="22"/>
                <w:szCs w:val="22"/>
              </w:rPr>
              <w:t>thn_saiki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3F572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Yth.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  <w:vAlign w:val="center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Sifat</w:t>
            </w:r>
          </w:p>
        </w:tc>
        <w:tc>
          <w:tcPr>
            <w:tcW w:w="481" w:type="dxa"/>
            <w:vAlign w:val="center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  <w:vAlign w:val="center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ind w:firstLine="459"/>
              <w:rPr>
                <w:rFonts w:ascii="Tahoma" w:hAnsi="Tahoma" w:cs="Tahoma"/>
                <w:sz w:val="20"/>
                <w:szCs w:val="22"/>
                <w:lang w:val="id-ID"/>
              </w:rPr>
            </w:pP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Lampiran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4114AF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4114AF">
              <w:rPr>
                <w:rFonts w:ascii="Tahoma" w:hAnsi="Tahoma" w:cs="Tahoma"/>
                <w:sz w:val="22"/>
                <w:szCs w:val="22"/>
                <w:lang w:val="pt-BR"/>
              </w:rPr>
              <w:t xml:space="preserve">       </w:t>
            </w:r>
            <w:r w:rsidR="001A7D76">
              <w:rPr>
                <w:rFonts w:ascii="Tahoma" w:hAnsi="Tahoma" w:cs="Tahoma"/>
                <w:sz w:val="22"/>
                <w:szCs w:val="22"/>
                <w:lang w:val="pt-BR"/>
              </w:rPr>
              <w:t>RSUD D</w:t>
            </w:r>
            <w:r w:rsidR="00D63AFB" w:rsidRPr="00D63AFB">
              <w:rPr>
                <w:rFonts w:ascii="Tahoma" w:hAnsi="Tahoma" w:cs="Tahoma"/>
                <w:sz w:val="22"/>
                <w:szCs w:val="22"/>
                <w:lang w:val="pt-BR"/>
              </w:rPr>
              <w:t>r. Saiful Anwar</w:t>
            </w:r>
          </w:p>
        </w:tc>
      </w:tr>
      <w:tr w:rsidR="00256A26" w:rsidRPr="00644B2F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Perihal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56A26" w:rsidP="00256A26">
            <w:pPr>
              <w:tabs>
                <w:tab w:val="left" w:pos="156"/>
              </w:tabs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 xml:space="preserve">       di-</w:t>
            </w: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8745F0" w:rsidRDefault="008B354C" w:rsidP="00256A26">
            <w:pPr>
              <w:spacing w:before="20" w:after="20"/>
              <w:ind w:left="-108"/>
              <w:rPr>
                <w:rFonts w:ascii="Tahoma" w:hAnsi="Tahoma" w:cs="Tahoma"/>
                <w:sz w:val="20"/>
                <w:szCs w:val="22"/>
                <w:lang w:val="pt-BR"/>
              </w:rPr>
            </w:pPr>
            <w:r>
              <w:rPr>
                <w:rFonts w:ascii="Tahoma" w:hAnsi="Tahoma" w:cs="Tahoma"/>
                <w:noProof/>
                <w:sz w:val="20"/>
                <w:szCs w:val="22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4pt;margin-top:6.55pt;width:81pt;height:0;z-index:251658240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256A26" w:rsidRPr="0032259A" w:rsidRDefault="00256A26" w:rsidP="00256A26">
            <w:pPr>
              <w:ind w:left="805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  <w:lang w:val="id-ID"/>
              </w:rPr>
              <w:t>M A L A N G</w:t>
            </w: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256A26" w:rsidRPr="00CB2808" w:rsidRDefault="00256A26" w:rsidP="00256A2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256A26" w:rsidRPr="002E7671" w:rsidRDefault="00256A26" w:rsidP="00256A26">
      <w:pPr>
        <w:rPr>
          <w:rFonts w:ascii="Tahoma" w:hAnsi="Tahoma" w:cs="Tahoma"/>
          <w:sz w:val="22"/>
          <w:szCs w:val="22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5235"/>
        <w:gridCol w:w="337"/>
      </w:tblGrid>
      <w:tr w:rsidR="00256A26" w:rsidRPr="002E7671" w:rsidTr="00DE6FA5">
        <w:trPr>
          <w:gridAfter w:val="1"/>
          <w:wAfter w:w="337" w:type="dxa"/>
          <w:trHeight w:val="356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4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nb-NO"/>
              </w:rPr>
              <w:tab/>
              <w:t xml:space="preserve">Dengan ini mengharap kehadiran Bapak / Ibu / Sdr. pada </w:t>
            </w:r>
            <w:r w:rsidR="000B2E74">
              <w:rPr>
                <w:rFonts w:ascii="Tahoma" w:hAnsi="Tahoma" w:cs="Tahoma"/>
                <w:sz w:val="22"/>
                <w:szCs w:val="22"/>
                <w:lang w:val="nb-NO"/>
              </w:rPr>
              <w:t>:</w:t>
            </w:r>
          </w:p>
        </w:tc>
      </w:tr>
      <w:tr w:rsidR="00256A26" w:rsidRPr="002E7671" w:rsidTr="00DE6FA5">
        <w:trPr>
          <w:gridAfter w:val="1"/>
          <w:wAfter w:w="337" w:type="dxa"/>
          <w:trHeight w:val="21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4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</w:tr>
      <w:tr w:rsidR="00256A26" w:rsidRPr="002E7671" w:rsidTr="00DE6FA5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2E7671" w:rsidRDefault="00256A26" w:rsidP="000B2E74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H a r i</w:t>
            </w:r>
          </w:p>
        </w:tc>
        <w:tc>
          <w:tcPr>
            <w:tcW w:w="236" w:type="dxa"/>
          </w:tcPr>
          <w:p w:rsidR="00256A26" w:rsidRPr="002E7671" w:rsidRDefault="00256A26" w:rsidP="000B2E74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C1A35" w:rsidP="000B2E74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hari_rapat</w:t>
            </w:r>
          </w:p>
        </w:tc>
      </w:tr>
      <w:tr w:rsidR="00256A26" w:rsidRPr="002E7671" w:rsidTr="00DE6FA5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0B2E74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a n g g a l</w:t>
            </w:r>
          </w:p>
        </w:tc>
        <w:tc>
          <w:tcPr>
            <w:tcW w:w="236" w:type="dxa"/>
          </w:tcPr>
          <w:p w:rsidR="00256A26" w:rsidRPr="002E7671" w:rsidRDefault="00256A26" w:rsidP="000B2E74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E45E51" w:rsidP="000B2E74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tester</w:t>
            </w:r>
          </w:p>
        </w:tc>
      </w:tr>
      <w:tr w:rsidR="00256A26" w:rsidRPr="002E7671" w:rsidTr="00DE6FA5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0B2E74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 u k u l </w:t>
            </w:r>
          </w:p>
        </w:tc>
        <w:tc>
          <w:tcPr>
            <w:tcW w:w="236" w:type="dxa"/>
          </w:tcPr>
          <w:p w:rsidR="00256A26" w:rsidRPr="002E7671" w:rsidRDefault="00256A26" w:rsidP="000B2E74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C1A35" w:rsidP="000B2E74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jam_rapat</w:t>
            </w:r>
          </w:p>
        </w:tc>
      </w:tr>
      <w:tr w:rsidR="00256A26" w:rsidRPr="00972445" w:rsidTr="00DE6FA5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0B2E74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e m p a t</w:t>
            </w:r>
          </w:p>
        </w:tc>
        <w:tc>
          <w:tcPr>
            <w:tcW w:w="236" w:type="dxa"/>
          </w:tcPr>
          <w:p w:rsidR="00256A26" w:rsidRPr="002E7671" w:rsidRDefault="00256A26" w:rsidP="000B2E74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31954" w:rsidP="000B2E74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nb-NO"/>
              </w:rPr>
              <w:t>abab</w:t>
            </w:r>
          </w:p>
          <w:p w:rsidR="00256A26" w:rsidRPr="0060382D" w:rsidRDefault="00F31954" w:rsidP="000B2E74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nb-NO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sapi2</w:t>
            </w:r>
          </w:p>
        </w:tc>
      </w:tr>
      <w:tr w:rsidR="00256A26" w:rsidRPr="00972445" w:rsidTr="00DE6FA5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256A26" w:rsidRPr="006E7841" w:rsidRDefault="00256A26" w:rsidP="00256A26">
            <w:pPr>
              <w:spacing w:before="120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6E7841" w:rsidRDefault="00256A26" w:rsidP="000B2E74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A c a r a</w:t>
            </w:r>
          </w:p>
        </w:tc>
        <w:tc>
          <w:tcPr>
            <w:tcW w:w="236" w:type="dxa"/>
          </w:tcPr>
          <w:p w:rsidR="00256A26" w:rsidRPr="006E7841" w:rsidRDefault="00256A26" w:rsidP="000B2E74">
            <w:pPr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C1A35" w:rsidP="000B2E74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tujuan_rapat</w:t>
            </w:r>
          </w:p>
        </w:tc>
      </w:tr>
      <w:tr w:rsidR="00256A26" w:rsidRPr="002E7671" w:rsidTr="00DE6FA5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0B2E74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Pimpinan</w:t>
            </w:r>
          </w:p>
        </w:tc>
        <w:tc>
          <w:tcPr>
            <w:tcW w:w="236" w:type="dxa"/>
          </w:tcPr>
          <w:p w:rsidR="00256A26" w:rsidRPr="002E7671" w:rsidRDefault="00256A26" w:rsidP="000B2E74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C1A35" w:rsidP="000B2E74">
            <w:pPr>
              <w:spacing w:line="276" w:lineRule="auto"/>
              <w:ind w:left="39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nm_pimpinan</w:t>
            </w:r>
          </w:p>
          <w:p w:rsidR="00256A26" w:rsidRPr="0060382D" w:rsidRDefault="000B2E74" w:rsidP="000B2E74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nm_instansi</w:t>
            </w:r>
          </w:p>
        </w:tc>
      </w:tr>
      <w:tr w:rsidR="00A63A84" w:rsidRPr="002E7671" w:rsidTr="00DE6FA5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A63A84" w:rsidRPr="00972445" w:rsidRDefault="00A63A84" w:rsidP="00A63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A63A84" w:rsidRPr="00A1623E" w:rsidRDefault="00A63A84" w:rsidP="00A63A84">
            <w:pPr>
              <w:ind w:left="-108"/>
              <w:rPr>
                <w:rFonts w:ascii="Tahoma" w:hAnsi="Tahoma" w:cs="Tahoma"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A63A84" w:rsidRPr="002E7671" w:rsidRDefault="00A63A84" w:rsidP="00A63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94" w:type="dxa"/>
            <w:gridSpan w:val="2"/>
          </w:tcPr>
          <w:p w:rsidR="00A63A84" w:rsidRPr="00A1623E" w:rsidRDefault="00A63A84" w:rsidP="00A63A84">
            <w:pPr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A63A84" w:rsidRPr="002E7671" w:rsidTr="00DE6FA5">
        <w:trPr>
          <w:gridAfter w:val="1"/>
          <w:wAfter w:w="337" w:type="dxa"/>
          <w:trHeight w:val="277"/>
        </w:trPr>
        <w:tc>
          <w:tcPr>
            <w:tcW w:w="1563" w:type="dxa"/>
          </w:tcPr>
          <w:p w:rsidR="00A63A84" w:rsidRPr="002E7671" w:rsidRDefault="00A63A84" w:rsidP="00A63A84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4"/>
          </w:tcPr>
          <w:p w:rsidR="00A63A84" w:rsidRDefault="00A63A84" w:rsidP="00A63A84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fi-FI"/>
              </w:rPr>
              <w:t>Demikian atas perhatiannya, kami ucapkan terima kasih.</w:t>
            </w:r>
          </w:p>
          <w:p w:rsidR="00A63A84" w:rsidRPr="002E7671" w:rsidRDefault="00A63A84" w:rsidP="00A63A84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A63A84" w:rsidRPr="002E7671" w:rsidTr="00DE6FA5">
        <w:tc>
          <w:tcPr>
            <w:tcW w:w="4546" w:type="dxa"/>
            <w:gridSpan w:val="4"/>
          </w:tcPr>
          <w:p w:rsidR="00A63A84" w:rsidRPr="002E7671" w:rsidRDefault="00A63A84" w:rsidP="00A63A84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572" w:type="dxa"/>
            <w:gridSpan w:val="2"/>
          </w:tcPr>
          <w:p w:rsidR="00A63A84" w:rsidRPr="002E7671" w:rsidRDefault="00A63A84" w:rsidP="00A63A84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a.n. </w:t>
            </w:r>
            <w:r>
              <w:rPr>
                <w:rFonts w:ascii="Tahoma" w:hAnsi="Tahoma" w:cs="Tahoma"/>
                <w:sz w:val="22"/>
                <w:szCs w:val="22"/>
                <w:lang w:val="de-DE"/>
              </w:rPr>
              <w:t>Direktur RSUD D</w:t>
            </w:r>
            <w:r w:rsidRPr="002C70FD">
              <w:rPr>
                <w:rFonts w:ascii="Tahoma" w:hAnsi="Tahoma" w:cs="Tahoma"/>
                <w:sz w:val="22"/>
                <w:szCs w:val="22"/>
                <w:lang w:val="de-DE"/>
              </w:rPr>
              <w:t>r. Saiful Anwar</w:t>
            </w:r>
          </w:p>
        </w:tc>
      </w:tr>
      <w:tr w:rsidR="00A63A84" w:rsidRPr="002E7671" w:rsidTr="00DE6FA5">
        <w:tc>
          <w:tcPr>
            <w:tcW w:w="4546" w:type="dxa"/>
            <w:gridSpan w:val="4"/>
          </w:tcPr>
          <w:p w:rsidR="00A63A84" w:rsidRPr="002E7671" w:rsidRDefault="00A63A84" w:rsidP="00A63A84">
            <w:pPr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5572" w:type="dxa"/>
            <w:gridSpan w:val="2"/>
          </w:tcPr>
          <w:p w:rsidR="00A63A84" w:rsidRPr="00170419" w:rsidRDefault="00A63A84" w:rsidP="00A63A8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061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70419">
              <w:rPr>
                <w:rFonts w:ascii="Tahoma" w:hAnsi="Tahoma" w:cs="Tahoma"/>
                <w:sz w:val="22"/>
                <w:szCs w:val="22"/>
              </w:rPr>
              <w:t>Plt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170419">
              <w:rPr>
                <w:rFonts w:ascii="Tahoma" w:hAnsi="Tahoma" w:cs="Tahoma"/>
                <w:sz w:val="22"/>
                <w:szCs w:val="22"/>
              </w:rPr>
              <w:t xml:space="preserve"> Kepala Bagian Umum</w:t>
            </w:r>
          </w:p>
          <w:p w:rsidR="00A63A84" w:rsidRDefault="00A63A84" w:rsidP="00A63A8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65920" behindDoc="1" locked="0" layoutInCell="1" allowOverlap="1" wp14:anchorId="71C2B0A4" wp14:editId="54FF783E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12700</wp:posOffset>
                  </wp:positionV>
                  <wp:extent cx="906780" cy="1095375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63A84" w:rsidRPr="002E7671" w:rsidRDefault="00A63A84" w:rsidP="00A63A8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3A84" w:rsidRPr="002E7671" w:rsidTr="00DE6FA5">
        <w:trPr>
          <w:trHeight w:val="636"/>
        </w:trPr>
        <w:tc>
          <w:tcPr>
            <w:tcW w:w="4546" w:type="dxa"/>
            <w:gridSpan w:val="4"/>
          </w:tcPr>
          <w:p w:rsidR="00A63A84" w:rsidRPr="002E7671" w:rsidRDefault="00A63A84" w:rsidP="00A63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2"/>
          </w:tcPr>
          <w:p w:rsidR="00A63A84" w:rsidRDefault="00A63A84" w:rsidP="00A63A8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63A84" w:rsidRDefault="00A63A84" w:rsidP="00A63A8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63A84" w:rsidRDefault="00A63A84" w:rsidP="00A63A8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63A84" w:rsidRPr="002E7671" w:rsidRDefault="00A63A84" w:rsidP="00A63A8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3A84" w:rsidRPr="002E7671" w:rsidTr="00DE6FA5">
        <w:tc>
          <w:tcPr>
            <w:tcW w:w="4546" w:type="dxa"/>
            <w:gridSpan w:val="4"/>
          </w:tcPr>
          <w:p w:rsidR="00A63A84" w:rsidRPr="002E7671" w:rsidRDefault="00A63A84" w:rsidP="00A63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2"/>
          </w:tcPr>
          <w:p w:rsidR="00A63A84" w:rsidRPr="00461494" w:rsidRDefault="00A63A84" w:rsidP="00A63A84">
            <w:pPr>
              <w:pStyle w:val="Heading1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nm_kepala</w:t>
            </w:r>
          </w:p>
        </w:tc>
      </w:tr>
      <w:tr w:rsidR="00A63A84" w:rsidRPr="002E7671" w:rsidTr="00DE6FA5">
        <w:tc>
          <w:tcPr>
            <w:tcW w:w="4546" w:type="dxa"/>
            <w:gridSpan w:val="4"/>
          </w:tcPr>
          <w:p w:rsidR="00A63A84" w:rsidRPr="002E7671" w:rsidRDefault="00A63A84" w:rsidP="00A63A84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</w:p>
        </w:tc>
        <w:tc>
          <w:tcPr>
            <w:tcW w:w="5572" w:type="dxa"/>
            <w:gridSpan w:val="2"/>
          </w:tcPr>
          <w:p w:rsidR="00A63A84" w:rsidRPr="00461494" w:rsidRDefault="00A63A84" w:rsidP="00A63A84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pangkat</w:t>
            </w:r>
          </w:p>
        </w:tc>
      </w:tr>
      <w:tr w:rsidR="00A63A84" w:rsidRPr="002E7671" w:rsidTr="00DE6FA5">
        <w:tc>
          <w:tcPr>
            <w:tcW w:w="4546" w:type="dxa"/>
            <w:gridSpan w:val="4"/>
          </w:tcPr>
          <w:p w:rsidR="00A63A84" w:rsidRPr="009F641F" w:rsidRDefault="00A63A84" w:rsidP="00A63A84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2"/>
          </w:tcPr>
          <w:p w:rsidR="00A63A84" w:rsidRPr="00461494" w:rsidRDefault="00A63A84" w:rsidP="00A63A84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 xml:space="preserve">NIP. 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>nip</w:t>
            </w:r>
          </w:p>
        </w:tc>
      </w:tr>
      <w:tr w:rsidR="00A63A84" w:rsidRPr="002E7671" w:rsidTr="00DE6FA5">
        <w:tc>
          <w:tcPr>
            <w:tcW w:w="4546" w:type="dxa"/>
            <w:gridSpan w:val="4"/>
          </w:tcPr>
          <w:p w:rsidR="00A63A84" w:rsidRPr="009F641F" w:rsidRDefault="00A63A84" w:rsidP="00A63A84">
            <w:pPr>
              <w:ind w:hanging="108"/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  <w:t>hd</w:t>
            </w: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Membawa Laptop</w:t>
            </w:r>
          </w:p>
        </w:tc>
        <w:tc>
          <w:tcPr>
            <w:tcW w:w="5572" w:type="dxa"/>
            <w:gridSpan w:val="2"/>
          </w:tcPr>
          <w:p w:rsidR="00A63A84" w:rsidRPr="002E7671" w:rsidRDefault="00A63A84" w:rsidP="00A63A8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26FFB" w:rsidRPr="00D63AFB" w:rsidRDefault="005000B7">
      <w:pPr>
        <w:rPr>
          <w:rFonts w:ascii="Tahoma" w:hAnsi="Tahoma" w:cs="Tahoma"/>
          <w:b/>
          <w:i/>
          <w:sz w:val="16"/>
          <w:szCs w:val="16"/>
          <w:lang w:val="en-US"/>
        </w:rPr>
      </w:pPr>
      <w:r>
        <w:rPr>
          <w:rFonts w:ascii="Tahoma" w:hAnsi="Tahoma" w:cs="Tahoma"/>
          <w:b/>
          <w:sz w:val="16"/>
          <w:szCs w:val="16"/>
          <w:lang w:val="id-ID"/>
        </w:rPr>
        <w:t>isi_catatan</w:t>
      </w:r>
    </w:p>
    <w:sectPr w:rsidR="00226FFB" w:rsidRPr="00D63AFB" w:rsidSect="00226F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54C" w:rsidRDefault="008B354C" w:rsidP="00810E43">
      <w:r>
        <w:separator/>
      </w:r>
    </w:p>
  </w:endnote>
  <w:endnote w:type="continuationSeparator" w:id="0">
    <w:p w:rsidR="008B354C" w:rsidRDefault="008B354C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54C" w:rsidRDefault="008B354C" w:rsidP="00810E43">
      <w:r>
        <w:separator/>
      </w:r>
    </w:p>
  </w:footnote>
  <w:footnote w:type="continuationSeparator" w:id="0">
    <w:p w:rsidR="008B354C" w:rsidRDefault="008B354C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1" w:type="dxa"/>
      <w:jc w:val="center"/>
      <w:tblLook w:val="0000" w:firstRow="0" w:lastRow="0" w:firstColumn="0" w:lastColumn="0" w:noHBand="0" w:noVBand="0"/>
    </w:tblPr>
    <w:tblGrid>
      <w:gridCol w:w="1327"/>
      <w:gridCol w:w="6941"/>
      <w:gridCol w:w="1313"/>
    </w:tblGrid>
    <w:tr w:rsidR="00DD5E51" w:rsidRPr="00EB6BCF" w:rsidTr="00AC724D">
      <w:trPr>
        <w:jc w:val="center"/>
      </w:trPr>
      <w:tc>
        <w:tcPr>
          <w:tcW w:w="1327" w:type="dxa"/>
        </w:tcPr>
        <w:p w:rsidR="00DD5E51" w:rsidRPr="006A2ED8" w:rsidRDefault="00DD5E51" w:rsidP="00DD5E51">
          <w:pPr>
            <w:spacing w:before="120"/>
            <w:jc w:val="center"/>
            <w:rPr>
              <w:rFonts w:ascii="Arial" w:hAnsi="Arial" w:cs="Arial"/>
              <w:b/>
            </w:rPr>
          </w:pPr>
          <w:r w:rsidRPr="006E3863"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 wp14:anchorId="7D1F9F49" wp14:editId="412E9E71">
                <wp:extent cx="704850" cy="990600"/>
                <wp:effectExtent l="0" t="0" r="0" b="0"/>
                <wp:docPr id="6" name="Picture 6" descr="Description: Lambang_propinsi_jat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ambang_propinsi_jat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1" w:type="dxa"/>
        </w:tcPr>
        <w:p w:rsidR="00DD5E51" w:rsidRDefault="00DD5E51" w:rsidP="00DD5E51">
          <w:pPr>
            <w:jc w:val="center"/>
            <w:rPr>
              <w:rFonts w:ascii="Arial" w:hAnsi="Arial" w:cs="Arial"/>
              <w:b/>
            </w:rPr>
          </w:pPr>
          <w:r w:rsidRPr="006A2ED8">
            <w:rPr>
              <w:rFonts w:ascii="Arial" w:hAnsi="Arial" w:cs="Arial"/>
              <w:b/>
            </w:rPr>
            <w:t>PEMERINTAH  PROVINSI  JAWA  TIMUR</w:t>
          </w:r>
        </w:p>
        <w:p w:rsidR="00DD5E51" w:rsidRPr="006A2ED8" w:rsidRDefault="00DD5E51" w:rsidP="00DD5E51">
          <w:pPr>
            <w:jc w:val="center"/>
            <w:rPr>
              <w:rFonts w:ascii="Arial" w:hAnsi="Arial" w:cs="Arial"/>
              <w:b/>
              <w:sz w:val="20"/>
            </w:rPr>
          </w:pPr>
          <w:r w:rsidRPr="006A2ED8">
            <w:rPr>
              <w:rFonts w:ascii="Arial" w:hAnsi="Arial" w:cs="Arial"/>
              <w:b/>
              <w:sz w:val="20"/>
            </w:rPr>
            <w:t xml:space="preserve">RUMAH  SAKIT  UMUM  DAERAH  Dr. SAIFUL ANWAR                                                                 </w:t>
          </w:r>
        </w:p>
        <w:p w:rsidR="00DD5E51" w:rsidRPr="006E3863" w:rsidRDefault="008B354C" w:rsidP="00DD5E51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noProof/>
              <w:lang w:val="en-US"/>
            </w:rPr>
            <w:pict>
              <v:shape id="5-Point Star 5" o:spid="_x0000_s2057" style="position:absolute;left:0;text-align:left;margin-left:155.35pt;margin-top:10.55pt;width:14.4pt;height:12.7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4" o:spid="_x0000_s2058" style="position:absolute;left:0;text-align:left;margin-left:134.85pt;margin-top:10.55pt;width:14.4pt;height:12.7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3" o:spid="_x0000_s2059" style="position:absolute;left:0;text-align:left;margin-left:115.05pt;margin-top:10.55pt;width:14.4pt;height:12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2" o:spid="_x0000_s2060" style="position:absolute;left:0;text-align:left;margin-left:195.5pt;margin-top:10.55pt;width:14.4pt;height:1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6" o:spid="_x0000_s2056" style="position:absolute;left:0;text-align:left;margin-left:175.65pt;margin-top:10.55pt;width:14.4pt;height:12.7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 w:rsidR="00DD5E51" w:rsidRPr="006A2ED8">
            <w:rPr>
              <w:rFonts w:ascii="Arial" w:hAnsi="Arial" w:cs="Arial"/>
              <w:b/>
              <w:sz w:val="20"/>
            </w:rPr>
            <w:t xml:space="preserve">TERAKREDITASI </w:t>
          </w:r>
          <w:r w:rsidR="00DD5E51">
            <w:rPr>
              <w:rFonts w:ascii="Arial" w:hAnsi="Arial" w:cs="Arial"/>
              <w:b/>
              <w:sz w:val="20"/>
              <w:lang w:val="en-US"/>
            </w:rPr>
            <w:t>PARIPURNA</w:t>
          </w:r>
        </w:p>
        <w:p w:rsidR="00DD5E51" w:rsidRDefault="00DD5E51" w:rsidP="00DD5E51">
          <w:pPr>
            <w:jc w:val="center"/>
            <w:rPr>
              <w:rFonts w:ascii="Arial" w:hAnsi="Arial"/>
              <w:b/>
            </w:rPr>
          </w:pPr>
        </w:p>
        <w:p w:rsidR="00DD5E51" w:rsidRPr="00905298" w:rsidRDefault="00DD5E51" w:rsidP="00DD5E51">
          <w:pPr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  <w:lang w:val="en-US"/>
            </w:rPr>
            <w:t>30 November 2022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s.d. </w:t>
          </w:r>
          <w:r>
            <w:rPr>
              <w:rFonts w:ascii="Arial" w:hAnsi="Arial"/>
              <w:b/>
              <w:sz w:val="22"/>
              <w:szCs w:val="22"/>
              <w:lang w:val="en-US"/>
            </w:rPr>
            <w:t>20 November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202</w:t>
          </w:r>
          <w:r>
            <w:rPr>
              <w:rFonts w:ascii="Arial" w:hAnsi="Arial"/>
              <w:b/>
              <w:sz w:val="22"/>
              <w:szCs w:val="22"/>
              <w:lang w:val="en-US"/>
            </w:rPr>
            <w:t>6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        </w:t>
          </w:r>
        </w:p>
        <w:p w:rsidR="00DD5E51" w:rsidRPr="006A2ED8" w:rsidRDefault="00DD5E51" w:rsidP="00DD5E51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 xml:space="preserve">Jl. Jaksa  Agung  Suprapto  No.2  Malang  65111                                                                        Telp. ( 0341 )  362101, Fax. ( 0341 )  369384 </w:t>
          </w:r>
        </w:p>
        <w:p w:rsidR="00DD5E51" w:rsidRPr="006A2ED8" w:rsidRDefault="00DD5E51" w:rsidP="00DD5E51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 xml:space="preserve">E-mail : </w:t>
          </w:r>
          <w:hyperlink r:id="rId2" w:history="1">
            <w:r w:rsidRPr="006A2ED8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>staf-rsu-drsaifulanwar@jatimprov.go.id</w:t>
            </w:r>
          </w:hyperlink>
        </w:p>
        <w:p w:rsidR="00DD5E51" w:rsidRDefault="00DD5E51" w:rsidP="00DD5E51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bagianumum.rssa@gmail.com</w:t>
          </w:r>
        </w:p>
        <w:p w:rsidR="00DD5E51" w:rsidRPr="006A2ED8" w:rsidRDefault="00DD5E51" w:rsidP="00DD5E51">
          <w:pPr>
            <w:jc w:val="center"/>
            <w:rPr>
              <w:rFonts w:ascii="Arial" w:hAnsi="Arial" w:cs="Arial"/>
              <w:b/>
              <w:sz w:val="36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>Website : www.rsusaifulanwar.jatimprov.go.id</w:t>
          </w:r>
        </w:p>
      </w:tc>
      <w:tc>
        <w:tcPr>
          <w:tcW w:w="1313" w:type="dxa"/>
        </w:tcPr>
        <w:p w:rsidR="00DD5E51" w:rsidRPr="006A2ED8" w:rsidRDefault="00DD5E51" w:rsidP="00DD5E51">
          <w:pPr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5168" behindDoc="0" locked="0" layoutInCell="1" allowOverlap="1" wp14:anchorId="348136AF" wp14:editId="5C1BA50C">
                <wp:simplePos x="0" y="0"/>
                <wp:positionH relativeFrom="column">
                  <wp:posOffset>-210820</wp:posOffset>
                </wp:positionH>
                <wp:positionV relativeFrom="paragraph">
                  <wp:posOffset>8255</wp:posOffset>
                </wp:positionV>
                <wp:extent cx="1143000" cy="1172845"/>
                <wp:effectExtent l="0" t="0" r="0" b="0"/>
                <wp:wrapNone/>
                <wp:docPr id="7" name="Picture 7" descr="Description: clip_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ription: clip_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10E43" w:rsidRPr="00DD5E51" w:rsidRDefault="00810E43" w:rsidP="00DD5E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I7lAZ64Y2MdLy8LizYHVJ9ZyZi0NTfRTqtxOvI7wB0/I6WcLWyH2mUOtFz6iM38ICB6XdLt/bUMJgBIzxSH3w==" w:salt="Q215T8Ytyk7XfETRA5JRkA==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501E6"/>
    <w:rsid w:val="000A6910"/>
    <w:rsid w:val="000B21B1"/>
    <w:rsid w:val="000B2E74"/>
    <w:rsid w:val="000F4459"/>
    <w:rsid w:val="001121C5"/>
    <w:rsid w:val="00115A27"/>
    <w:rsid w:val="00145BEF"/>
    <w:rsid w:val="001907C9"/>
    <w:rsid w:val="00190F97"/>
    <w:rsid w:val="001928BA"/>
    <w:rsid w:val="001A7D76"/>
    <w:rsid w:val="001B1E59"/>
    <w:rsid w:val="001F7C36"/>
    <w:rsid w:val="00207555"/>
    <w:rsid w:val="0021034E"/>
    <w:rsid w:val="00226FFB"/>
    <w:rsid w:val="00256A26"/>
    <w:rsid w:val="00270FE3"/>
    <w:rsid w:val="00286ED2"/>
    <w:rsid w:val="002A0D4E"/>
    <w:rsid w:val="002B487B"/>
    <w:rsid w:val="002D6958"/>
    <w:rsid w:val="002F3FDB"/>
    <w:rsid w:val="00322D96"/>
    <w:rsid w:val="00347F69"/>
    <w:rsid w:val="00382581"/>
    <w:rsid w:val="003913E9"/>
    <w:rsid w:val="003E603E"/>
    <w:rsid w:val="00446EDB"/>
    <w:rsid w:val="00461494"/>
    <w:rsid w:val="004845F7"/>
    <w:rsid w:val="00484E42"/>
    <w:rsid w:val="004E63E1"/>
    <w:rsid w:val="005000B7"/>
    <w:rsid w:val="0051163D"/>
    <w:rsid w:val="00585906"/>
    <w:rsid w:val="005D3EAB"/>
    <w:rsid w:val="006228BA"/>
    <w:rsid w:val="006A61EA"/>
    <w:rsid w:val="006C5025"/>
    <w:rsid w:val="00711683"/>
    <w:rsid w:val="007639BB"/>
    <w:rsid w:val="007E2C7B"/>
    <w:rsid w:val="007E3154"/>
    <w:rsid w:val="00807076"/>
    <w:rsid w:val="00810E43"/>
    <w:rsid w:val="008627FF"/>
    <w:rsid w:val="008909B3"/>
    <w:rsid w:val="008B354C"/>
    <w:rsid w:val="008D3BC5"/>
    <w:rsid w:val="008F1103"/>
    <w:rsid w:val="009134BB"/>
    <w:rsid w:val="009237B8"/>
    <w:rsid w:val="00930275"/>
    <w:rsid w:val="009322C8"/>
    <w:rsid w:val="009723A3"/>
    <w:rsid w:val="00977640"/>
    <w:rsid w:val="009A41C1"/>
    <w:rsid w:val="009D1C34"/>
    <w:rsid w:val="00A25975"/>
    <w:rsid w:val="00A454AD"/>
    <w:rsid w:val="00A5226B"/>
    <w:rsid w:val="00A63A84"/>
    <w:rsid w:val="00AF3548"/>
    <w:rsid w:val="00B0674F"/>
    <w:rsid w:val="00B3258A"/>
    <w:rsid w:val="00B40A45"/>
    <w:rsid w:val="00B94859"/>
    <w:rsid w:val="00BA18B3"/>
    <w:rsid w:val="00BB517E"/>
    <w:rsid w:val="00BD7FC0"/>
    <w:rsid w:val="00BE43FF"/>
    <w:rsid w:val="00BF7D9B"/>
    <w:rsid w:val="00C96200"/>
    <w:rsid w:val="00CA7C99"/>
    <w:rsid w:val="00CB7335"/>
    <w:rsid w:val="00CC0066"/>
    <w:rsid w:val="00CF3152"/>
    <w:rsid w:val="00D2660A"/>
    <w:rsid w:val="00D30889"/>
    <w:rsid w:val="00D41E35"/>
    <w:rsid w:val="00D63AFB"/>
    <w:rsid w:val="00D72BCC"/>
    <w:rsid w:val="00DA741A"/>
    <w:rsid w:val="00DD5E51"/>
    <w:rsid w:val="00DE6FA5"/>
    <w:rsid w:val="00E03007"/>
    <w:rsid w:val="00E15176"/>
    <w:rsid w:val="00E25270"/>
    <w:rsid w:val="00E45E51"/>
    <w:rsid w:val="00E469D2"/>
    <w:rsid w:val="00F31954"/>
    <w:rsid w:val="00FC1A35"/>
    <w:rsid w:val="00FC4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4D5C8CC8-2FD1-4ADD-8EA9-FDA85E6E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54</cp:revision>
  <dcterms:created xsi:type="dcterms:W3CDTF">2020-05-04T16:39:00Z</dcterms:created>
  <dcterms:modified xsi:type="dcterms:W3CDTF">2024-09-23T16:02:00Z</dcterms:modified>
</cp:coreProperties>
</file>