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417299" w:rsidRDefault="00256A26" w:rsidP="00417299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0A39C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E947D6" w:rsidP="00F85D4A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F85D4A">
              <w:rPr>
                <w:rFonts w:ascii="Tahoma" w:hAnsi="Tahoma" w:cs="Tahoma"/>
                <w:sz w:val="22"/>
                <w:szCs w:val="22"/>
              </w:rPr>
              <w:t>/102.7/</w:t>
            </w:r>
            <w:r w:rsidR="00A44657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3F5E17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D02EFB" w:rsidRDefault="00256A26" w:rsidP="00D02EFB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D02EFB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FB557F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6.55pt;width:78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256A26" w:rsidRPr="002E7671" w:rsidTr="00334576">
        <w:trPr>
          <w:gridAfter w:val="1"/>
          <w:wAfter w:w="337" w:type="dxa"/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3F5E17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334576">
        <w:trPr>
          <w:gridAfter w:val="1"/>
          <w:wAfter w:w="337" w:type="dxa"/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334576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334576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334576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3F5E17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334576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23742A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23742A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334576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334576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3F5E17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3F5E17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  <w:gridSpan w:val="3"/>
          </w:tcPr>
          <w:p w:rsidR="00256A26" w:rsidRPr="00FC1A35" w:rsidRDefault="00FC1A35" w:rsidP="003F5E17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3F5E17" w:rsidP="003F5E17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256A26" w:rsidRPr="002E7671" w:rsidTr="00334576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6C72E4" w:rsidRDefault="00256A26" w:rsidP="00256A26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  <w:gridSpan w:val="3"/>
          </w:tcPr>
          <w:p w:rsidR="00256A26" w:rsidRPr="006C72E4" w:rsidRDefault="00256A26" w:rsidP="00256A26">
            <w:pPr>
              <w:ind w:left="39"/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</w:p>
        </w:tc>
      </w:tr>
      <w:tr w:rsidR="00256A26" w:rsidRPr="002E7671" w:rsidTr="00334576">
        <w:trPr>
          <w:gridAfter w:val="1"/>
          <w:wAfter w:w="337" w:type="dxa"/>
          <w:trHeight w:val="27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256A26" w:rsidRDefault="00256A26" w:rsidP="00256A2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  <w:p w:rsidR="00334576" w:rsidRPr="002E7671" w:rsidRDefault="00334576" w:rsidP="00256A26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8F5D9C" w:rsidRPr="002E7671" w:rsidTr="00334576">
        <w:tc>
          <w:tcPr>
            <w:tcW w:w="4546" w:type="dxa"/>
            <w:gridSpan w:val="4"/>
          </w:tcPr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  <w:gridSpan w:val="3"/>
          </w:tcPr>
          <w:p w:rsidR="008F5D9C" w:rsidRPr="002E7671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>Direktur RSUD dr. Saiful Anwar</w:t>
            </w:r>
          </w:p>
        </w:tc>
      </w:tr>
      <w:tr w:rsidR="008F5D9C" w:rsidRPr="002E7671" w:rsidTr="00334576">
        <w:tc>
          <w:tcPr>
            <w:tcW w:w="4546" w:type="dxa"/>
            <w:gridSpan w:val="4"/>
          </w:tcPr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  <w:gridSpan w:val="3"/>
          </w:tcPr>
          <w:p w:rsidR="008F5D9C" w:rsidRPr="00170419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 w:rsidR="002E6F6C"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8F5D9C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3BF2AB2B" wp14:editId="679D6896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F5D9C" w:rsidRPr="002E7671" w:rsidTr="00334576">
        <w:trPr>
          <w:trHeight w:val="1081"/>
        </w:trPr>
        <w:tc>
          <w:tcPr>
            <w:tcW w:w="4546" w:type="dxa"/>
            <w:gridSpan w:val="4"/>
          </w:tcPr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8F5D9C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F5D9C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F5D9C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F5D9C" w:rsidRPr="002E7671" w:rsidTr="00334576">
        <w:tc>
          <w:tcPr>
            <w:tcW w:w="4546" w:type="dxa"/>
            <w:gridSpan w:val="4"/>
          </w:tcPr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8F5D9C" w:rsidRPr="00461494" w:rsidRDefault="008F5D9C" w:rsidP="008F5D9C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8F5D9C" w:rsidRPr="002E7671" w:rsidTr="00334576">
        <w:tc>
          <w:tcPr>
            <w:tcW w:w="4546" w:type="dxa"/>
            <w:gridSpan w:val="4"/>
          </w:tcPr>
          <w:p w:rsidR="008F5D9C" w:rsidRPr="002E7671" w:rsidRDefault="008F5D9C" w:rsidP="008F5D9C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  <w:gridSpan w:val="3"/>
          </w:tcPr>
          <w:p w:rsidR="008F5D9C" w:rsidRPr="00461494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8F5D9C" w:rsidRPr="002E7671" w:rsidTr="00334576">
        <w:tc>
          <w:tcPr>
            <w:tcW w:w="4546" w:type="dxa"/>
            <w:gridSpan w:val="4"/>
          </w:tcPr>
          <w:p w:rsidR="008F5D9C" w:rsidRPr="009F641F" w:rsidRDefault="008F5D9C" w:rsidP="008F5D9C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8F5D9C" w:rsidRPr="00461494" w:rsidRDefault="008F5D9C" w:rsidP="008F5D9C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334576">
        <w:tc>
          <w:tcPr>
            <w:tcW w:w="4546" w:type="dxa"/>
            <w:gridSpan w:val="4"/>
          </w:tcPr>
          <w:p w:rsidR="00256A26" w:rsidRPr="0062783C" w:rsidRDefault="0062783C" w:rsidP="0062783C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5572" w:type="dxa"/>
            <w:gridSpan w:val="3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07F7" w:rsidRPr="002E7671" w:rsidTr="00417299">
        <w:tc>
          <w:tcPr>
            <w:tcW w:w="9214" w:type="dxa"/>
            <w:gridSpan w:val="5"/>
          </w:tcPr>
          <w:p w:rsidR="004707F7" w:rsidRPr="00417299" w:rsidRDefault="004707F7" w:rsidP="00417299">
            <w:pPr>
              <w:rPr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2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4707F7" w:rsidRPr="002E7671" w:rsidRDefault="004707F7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62783C" w:rsidRDefault="00226FFB" w:rsidP="004707F7">
      <w:pPr>
        <w:rPr>
          <w:lang w:val="id-ID"/>
        </w:rPr>
      </w:pPr>
    </w:p>
    <w:sectPr w:rsidR="00226FFB" w:rsidRPr="0062783C" w:rsidSect="004924F5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7F" w:rsidRDefault="00FB557F" w:rsidP="00810E43">
      <w:r>
        <w:separator/>
      </w:r>
    </w:p>
  </w:endnote>
  <w:endnote w:type="continuationSeparator" w:id="0">
    <w:p w:rsidR="00FB557F" w:rsidRDefault="00FB557F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7F" w:rsidRDefault="00FB557F" w:rsidP="00810E43">
      <w:r>
        <w:separator/>
      </w:r>
    </w:p>
  </w:footnote>
  <w:footnote w:type="continuationSeparator" w:id="0">
    <w:p w:rsidR="00FB557F" w:rsidRDefault="00FB557F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1" w:type="dxa"/>
      <w:jc w:val="center"/>
      <w:tblLook w:val="0000" w:firstRow="0" w:lastRow="0" w:firstColumn="0" w:lastColumn="0" w:noHBand="0" w:noVBand="0"/>
    </w:tblPr>
    <w:tblGrid>
      <w:gridCol w:w="1327"/>
      <w:gridCol w:w="6941"/>
      <w:gridCol w:w="1313"/>
    </w:tblGrid>
    <w:tr w:rsidR="000431C3" w:rsidRPr="00EB6BCF" w:rsidTr="004A64BD">
      <w:trPr>
        <w:jc w:val="center"/>
      </w:trPr>
      <w:tc>
        <w:tcPr>
          <w:tcW w:w="1327" w:type="dxa"/>
        </w:tcPr>
        <w:p w:rsidR="000431C3" w:rsidRPr="006A2ED8" w:rsidRDefault="000431C3" w:rsidP="000431C3">
          <w:pPr>
            <w:spacing w:before="120"/>
            <w:jc w:val="center"/>
            <w:rPr>
              <w:rFonts w:ascii="Arial" w:hAnsi="Arial" w:cs="Arial"/>
              <w:b/>
            </w:rPr>
          </w:pPr>
          <w:r w:rsidRPr="006E3863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71668919" wp14:editId="05A680EB">
                <wp:extent cx="704850" cy="990600"/>
                <wp:effectExtent l="0" t="0" r="0" b="0"/>
                <wp:docPr id="6" name="Picture 6" descr="Description: Lambang_propinsi_jat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ambang_propinsi_jat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1" w:type="dxa"/>
        </w:tcPr>
        <w:p w:rsidR="000431C3" w:rsidRDefault="000431C3" w:rsidP="000431C3">
          <w:pPr>
            <w:jc w:val="center"/>
            <w:rPr>
              <w:rFonts w:ascii="Arial" w:hAnsi="Arial" w:cs="Arial"/>
              <w:b/>
            </w:rPr>
          </w:pPr>
          <w:r w:rsidRPr="006A2ED8">
            <w:rPr>
              <w:rFonts w:ascii="Arial" w:hAnsi="Arial" w:cs="Arial"/>
              <w:b/>
            </w:rPr>
            <w:t>PEMERINTAH  PROVINSI  JAWA  TIMUR</w:t>
          </w:r>
        </w:p>
        <w:p w:rsidR="000431C3" w:rsidRPr="006A2ED8" w:rsidRDefault="000431C3" w:rsidP="000431C3">
          <w:pPr>
            <w:jc w:val="center"/>
            <w:rPr>
              <w:rFonts w:ascii="Arial" w:hAnsi="Arial" w:cs="Arial"/>
              <w:b/>
              <w:sz w:val="20"/>
            </w:rPr>
          </w:pPr>
          <w:r w:rsidRPr="006A2ED8">
            <w:rPr>
              <w:rFonts w:ascii="Arial" w:hAnsi="Arial" w:cs="Arial"/>
              <w:b/>
              <w:sz w:val="20"/>
            </w:rPr>
            <w:t xml:space="preserve">RUMAH  SAKIT  UMUM  DAERAH  Dr. SAIFUL ANWAR                                                                 </w:t>
          </w:r>
        </w:p>
        <w:p w:rsidR="000431C3" w:rsidRPr="006E3863" w:rsidRDefault="00FB557F" w:rsidP="000431C3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/>
            </w:rPr>
            <w:pict>
              <v:shape id="5-Point Star 5" o:spid="_x0000_s2057" style="position:absolute;left:0;text-align:left;margin-left:155.35pt;margin-top:10.55pt;width:14.4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4" o:spid="_x0000_s2058" style="position:absolute;left:0;text-align:left;margin-left:134.85pt;margin-top:10.55pt;width:14.4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3" o:spid="_x0000_s2059" style="position:absolute;left:0;text-align:left;margin-left:115.05pt;margin-top:10.55pt;width:14.4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2" o:spid="_x0000_s2060" style="position:absolute;left:0;text-align:left;margin-left:195.5pt;margin-top:10.55pt;width:14.4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>
            <w:rPr>
              <w:noProof/>
              <w:lang w:val="en-US"/>
            </w:rPr>
            <w:pict>
              <v:shape id="5-Point Star 6" o:spid="_x0000_s2056" style="position:absolute;left:0;text-align:left;margin-left:175.65pt;margin-top:10.55pt;width:14.4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828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" path="m,61850r69854,l91440,r21586,61850l182880,61850r-56514,38225l147953,161925,91440,123699,34927,161925,56514,100075,,61850xe" fillcolor="#ffc000">
                <v:stroke joinstyle="miter"/>
                <v:path o:connecttype="custom" o:connectlocs="0,61850;69854,61850;91440,0;113026,61850;182880,61850;126366,100075;147953,161925;91440,123699;34927,161925;56514,100075;0,61850" o:connectangles="0,0,0,0,0,0,0,0,0,0,0"/>
              </v:shape>
            </w:pict>
          </w:r>
          <w:r w:rsidR="000431C3" w:rsidRPr="006A2ED8">
            <w:rPr>
              <w:rFonts w:ascii="Arial" w:hAnsi="Arial" w:cs="Arial"/>
              <w:b/>
              <w:sz w:val="20"/>
            </w:rPr>
            <w:t xml:space="preserve">TERAKREDITASI </w:t>
          </w:r>
          <w:r w:rsidR="000431C3">
            <w:rPr>
              <w:rFonts w:ascii="Arial" w:hAnsi="Arial" w:cs="Arial"/>
              <w:b/>
              <w:sz w:val="20"/>
              <w:lang w:val="en-US"/>
            </w:rPr>
            <w:t>PARIPURNA</w:t>
          </w:r>
        </w:p>
        <w:p w:rsidR="000431C3" w:rsidRDefault="000431C3" w:rsidP="000431C3">
          <w:pPr>
            <w:jc w:val="center"/>
            <w:rPr>
              <w:rFonts w:ascii="Arial" w:hAnsi="Arial"/>
              <w:b/>
            </w:rPr>
          </w:pPr>
        </w:p>
        <w:p w:rsidR="000431C3" w:rsidRPr="00905298" w:rsidRDefault="000431C3" w:rsidP="000431C3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  <w:lang w:val="en-US"/>
            </w:rPr>
            <w:t>30 November 2022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s.d. 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20 November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202</w:t>
          </w:r>
          <w:r>
            <w:rPr>
              <w:rFonts w:ascii="Arial" w:hAnsi="Arial"/>
              <w:b/>
              <w:sz w:val="22"/>
              <w:szCs w:val="22"/>
              <w:lang w:val="en-US"/>
            </w:rPr>
            <w:t>6</w:t>
          </w:r>
          <w:r w:rsidRPr="00905298">
            <w:rPr>
              <w:rFonts w:ascii="Arial" w:hAnsi="Arial"/>
              <w:b/>
              <w:sz w:val="22"/>
              <w:szCs w:val="22"/>
            </w:rPr>
            <w:t xml:space="preserve">         </w:t>
          </w:r>
        </w:p>
        <w:p w:rsidR="000431C3" w:rsidRPr="006A2ED8" w:rsidRDefault="000431C3" w:rsidP="000431C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Jl. Jaksa  Agung  Suprapto  No.2  Malang  65111                                                                        Telp. ( 0341 )  362101, Fax. ( 0341 )  369384 </w:t>
          </w:r>
        </w:p>
        <w:p w:rsidR="000431C3" w:rsidRPr="006A2ED8" w:rsidRDefault="000431C3" w:rsidP="000431C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 xml:space="preserve">E-mail : </w:t>
          </w:r>
          <w:hyperlink r:id="rId2" w:history="1">
            <w:r w:rsidRPr="006A2ED8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staf-rsu-drsaifulanwar@jatimprov.go.id</w:t>
            </w:r>
          </w:hyperlink>
        </w:p>
        <w:p w:rsidR="000431C3" w:rsidRDefault="000431C3" w:rsidP="000431C3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bagianumum.rssa@gmail.com</w:t>
          </w:r>
        </w:p>
        <w:p w:rsidR="000431C3" w:rsidRPr="006A2ED8" w:rsidRDefault="000431C3" w:rsidP="000431C3">
          <w:pPr>
            <w:jc w:val="center"/>
            <w:rPr>
              <w:rFonts w:ascii="Arial" w:hAnsi="Arial" w:cs="Arial"/>
              <w:b/>
              <w:sz w:val="36"/>
            </w:rPr>
          </w:pPr>
          <w:r w:rsidRPr="006A2ED8">
            <w:rPr>
              <w:rFonts w:ascii="Arial" w:hAnsi="Arial" w:cs="Arial"/>
              <w:b/>
              <w:sz w:val="18"/>
              <w:szCs w:val="18"/>
            </w:rPr>
            <w:t>Website : www.rsusaifulanwar.jatimprov.go.id</w:t>
          </w:r>
        </w:p>
      </w:tc>
      <w:tc>
        <w:tcPr>
          <w:tcW w:w="1313" w:type="dxa"/>
        </w:tcPr>
        <w:p w:rsidR="000431C3" w:rsidRPr="006A2ED8" w:rsidRDefault="000431C3" w:rsidP="000431C3">
          <w:pPr>
            <w:spacing w:before="120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5168" behindDoc="0" locked="0" layoutInCell="1" allowOverlap="1" wp14:anchorId="5FAC5C29" wp14:editId="725871D9">
                <wp:simplePos x="0" y="0"/>
                <wp:positionH relativeFrom="column">
                  <wp:posOffset>-210820</wp:posOffset>
                </wp:positionH>
                <wp:positionV relativeFrom="paragraph">
                  <wp:posOffset>8255</wp:posOffset>
                </wp:positionV>
                <wp:extent cx="1143000" cy="1172845"/>
                <wp:effectExtent l="0" t="0" r="0" b="0"/>
                <wp:wrapNone/>
                <wp:docPr id="7" name="Picture 7" descr="Description: 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clip_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431C3" w:rsidRPr="009004B1" w:rsidRDefault="000431C3" w:rsidP="000431C3">
    <w:pPr>
      <w:rPr>
        <w:rFonts w:ascii="Arial" w:hAnsi="Arial"/>
        <w:b/>
        <w:color w:val="0000FF"/>
        <w:sz w:val="22"/>
        <w:szCs w:val="22"/>
        <w:lang w:val="en-US"/>
      </w:rPr>
    </w:pPr>
  </w:p>
  <w:p w:rsidR="00810E43" w:rsidRPr="000431C3" w:rsidRDefault="00810E43" w:rsidP="00043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HEnu2yZ47AKQUGytzuLEgPyZdaNPQVHyDtKp1OzVbx3KszRz4r954g8P3oWaYhhUBOnneo6Vee01vhRaTJ6bQ==" w:salt="yc56e3S+tII68QI2P5eyPQ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431C3"/>
    <w:rsid w:val="00060CD5"/>
    <w:rsid w:val="000A39CB"/>
    <w:rsid w:val="00141E72"/>
    <w:rsid w:val="00170419"/>
    <w:rsid w:val="00180FD8"/>
    <w:rsid w:val="00197250"/>
    <w:rsid w:val="001E680D"/>
    <w:rsid w:val="001F019C"/>
    <w:rsid w:val="00225CA2"/>
    <w:rsid w:val="00226FFB"/>
    <w:rsid w:val="0023742A"/>
    <w:rsid w:val="00256A26"/>
    <w:rsid w:val="00275600"/>
    <w:rsid w:val="00286ED2"/>
    <w:rsid w:val="002A0D4E"/>
    <w:rsid w:val="002A13B3"/>
    <w:rsid w:val="002A5C84"/>
    <w:rsid w:val="002D5376"/>
    <w:rsid w:val="002E6F6C"/>
    <w:rsid w:val="00300802"/>
    <w:rsid w:val="00334576"/>
    <w:rsid w:val="0036170E"/>
    <w:rsid w:val="00377F08"/>
    <w:rsid w:val="003940D4"/>
    <w:rsid w:val="003A6A81"/>
    <w:rsid w:val="003C100C"/>
    <w:rsid w:val="003C50FF"/>
    <w:rsid w:val="003F3AEA"/>
    <w:rsid w:val="003F5E17"/>
    <w:rsid w:val="0041040B"/>
    <w:rsid w:val="00417299"/>
    <w:rsid w:val="00437B35"/>
    <w:rsid w:val="00461494"/>
    <w:rsid w:val="004707F7"/>
    <w:rsid w:val="00475FAA"/>
    <w:rsid w:val="004845F7"/>
    <w:rsid w:val="004924F5"/>
    <w:rsid w:val="004C790C"/>
    <w:rsid w:val="004F7948"/>
    <w:rsid w:val="0051163D"/>
    <w:rsid w:val="005320BD"/>
    <w:rsid w:val="005424E2"/>
    <w:rsid w:val="00543F3D"/>
    <w:rsid w:val="0054565A"/>
    <w:rsid w:val="005666AE"/>
    <w:rsid w:val="005B51C7"/>
    <w:rsid w:val="005D1871"/>
    <w:rsid w:val="005D4E52"/>
    <w:rsid w:val="005E0610"/>
    <w:rsid w:val="0062783C"/>
    <w:rsid w:val="00665548"/>
    <w:rsid w:val="00673272"/>
    <w:rsid w:val="006C72E4"/>
    <w:rsid w:val="00711683"/>
    <w:rsid w:val="0071420A"/>
    <w:rsid w:val="007505CF"/>
    <w:rsid w:val="00770CBE"/>
    <w:rsid w:val="007D1F3D"/>
    <w:rsid w:val="007F139D"/>
    <w:rsid w:val="00810E43"/>
    <w:rsid w:val="008306B7"/>
    <w:rsid w:val="008627FF"/>
    <w:rsid w:val="008D3BC5"/>
    <w:rsid w:val="008F5D9C"/>
    <w:rsid w:val="009043E8"/>
    <w:rsid w:val="0090792E"/>
    <w:rsid w:val="009134BB"/>
    <w:rsid w:val="009237B8"/>
    <w:rsid w:val="00965D62"/>
    <w:rsid w:val="009A4BBF"/>
    <w:rsid w:val="00A20C75"/>
    <w:rsid w:val="00A44657"/>
    <w:rsid w:val="00AD2CAA"/>
    <w:rsid w:val="00B23818"/>
    <w:rsid w:val="00B429FC"/>
    <w:rsid w:val="00B94859"/>
    <w:rsid w:val="00BC40B2"/>
    <w:rsid w:val="00C509AA"/>
    <w:rsid w:val="00C5790F"/>
    <w:rsid w:val="00C94847"/>
    <w:rsid w:val="00CC0066"/>
    <w:rsid w:val="00CD5328"/>
    <w:rsid w:val="00CF3152"/>
    <w:rsid w:val="00D02EFB"/>
    <w:rsid w:val="00D30889"/>
    <w:rsid w:val="00D71E77"/>
    <w:rsid w:val="00D87434"/>
    <w:rsid w:val="00DA64F6"/>
    <w:rsid w:val="00DC31B6"/>
    <w:rsid w:val="00DE62AC"/>
    <w:rsid w:val="00E00DFC"/>
    <w:rsid w:val="00E0514E"/>
    <w:rsid w:val="00E0589E"/>
    <w:rsid w:val="00E15D87"/>
    <w:rsid w:val="00E32582"/>
    <w:rsid w:val="00E469D2"/>
    <w:rsid w:val="00E947D6"/>
    <w:rsid w:val="00EC0EBA"/>
    <w:rsid w:val="00F85D4A"/>
    <w:rsid w:val="00FB557F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14418E7-21AB-4F95-90D9-CC0735F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64</cp:revision>
  <dcterms:created xsi:type="dcterms:W3CDTF">2020-05-04T16:39:00Z</dcterms:created>
  <dcterms:modified xsi:type="dcterms:W3CDTF">2024-09-23T15:54:00Z</dcterms:modified>
</cp:coreProperties>
</file>