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34F5" w:rsidRPr="005B61E5" w:rsidRDefault="00A634F5" w:rsidP="00A634F5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:rsidR="00A634F5" w:rsidRPr="005B61E5" w:rsidRDefault="00A634F5" w:rsidP="00A634F5">
      <w:pPr>
        <w:jc w:val="center"/>
        <w:rPr>
          <w:rFonts w:ascii="Arial" w:hAnsi="Arial" w:cs="Arial"/>
          <w:b/>
          <w:sz w:val="16"/>
          <w:szCs w:val="28"/>
        </w:rPr>
      </w:pPr>
    </w:p>
    <w:p w:rsidR="00A634F5" w:rsidRPr="005B61E5" w:rsidRDefault="00214A65" w:rsidP="00A634F5">
      <w:pPr>
        <w:spacing w:line="36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</w:rPr>
        <w:drawing>
          <wp:anchor distT="0" distB="0" distL="114300" distR="114300" simplePos="0" relativeHeight="251657216" behindDoc="1" locked="0" layoutInCell="1" allowOverlap="0">
            <wp:simplePos x="0" y="0"/>
            <wp:positionH relativeFrom="column">
              <wp:posOffset>5662295</wp:posOffset>
            </wp:positionH>
            <wp:positionV relativeFrom="paragraph">
              <wp:posOffset>-680085</wp:posOffset>
            </wp:positionV>
            <wp:extent cx="1028700" cy="1028700"/>
            <wp:effectExtent l="0" t="0" r="0" b="0"/>
            <wp:wrapNone/>
            <wp:docPr id="267" name="Content Placeholder 3" descr="Logo 3 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ntent Placeholder 3" descr="Logo 3 a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43" t="4410" r="4410" b="135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913765</wp:posOffset>
                </wp:positionH>
                <wp:positionV relativeFrom="paragraph">
                  <wp:posOffset>-742950</wp:posOffset>
                </wp:positionV>
                <wp:extent cx="4664710" cy="1656715"/>
                <wp:effectExtent l="0" t="0" r="3175" b="635"/>
                <wp:wrapNone/>
                <wp:docPr id="3" name="Rectangle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4710" cy="1656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634F5" w:rsidRPr="00A676F9" w:rsidRDefault="00A634F5" w:rsidP="00A634F5">
                            <w:pPr>
                              <w:jc w:val="center"/>
                              <w:rPr>
                                <w:sz w:val="30"/>
                                <w:szCs w:val="28"/>
                              </w:rPr>
                            </w:pPr>
                            <w:r w:rsidRPr="00A676F9">
                              <w:rPr>
                                <w:sz w:val="30"/>
                                <w:szCs w:val="28"/>
                              </w:rPr>
                              <w:t>PEMERINTAH PROVINSI JAWA TIMUR</w:t>
                            </w:r>
                          </w:p>
                          <w:p w:rsidR="00A634F5" w:rsidRDefault="00A634F5" w:rsidP="00A634F5">
                            <w:pPr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smartTag w:uri="urn:schemas-microsoft-com:office:smarttags" w:element="Street">
                              <w:smartTag w:uri="urn:schemas-microsoft-com:office:smarttags" w:element="address">
                                <w:r w:rsidRPr="00810890">
                                  <w:rPr>
                                    <w:b/>
                                    <w:sz w:val="26"/>
                                    <w:szCs w:val="26"/>
                                  </w:rPr>
                                  <w:t>RUMAH SAKIT UMUM DAERAH Dr.</w:t>
                                </w:r>
                              </w:smartTag>
                            </w:smartTag>
                            <w:r w:rsidRPr="00810890">
                              <w:rPr>
                                <w:b/>
                                <w:sz w:val="26"/>
                                <w:szCs w:val="26"/>
                              </w:rPr>
                              <w:t xml:space="preserve"> SAIFUL ANWAR</w:t>
                            </w:r>
                          </w:p>
                          <w:p w:rsidR="00A634F5" w:rsidRDefault="00214A65" w:rsidP="00A634F5">
                            <w:pPr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noProof/>
                                <w:sz w:val="26"/>
                                <w:szCs w:val="26"/>
                              </w:rPr>
                              <w:drawing>
                                <wp:inline distT="0" distB="0" distL="0" distR="0">
                                  <wp:extent cx="1447800" cy="209550"/>
                                  <wp:effectExtent l="0" t="0" r="0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47800" cy="209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A634F5" w:rsidRPr="0093183D" w:rsidRDefault="00A634F5" w:rsidP="00A634F5">
                            <w:pPr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18</w:t>
                            </w:r>
                            <w:r w:rsidRPr="006A2ED8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 xml:space="preserve"> Februari 201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8</w:t>
                            </w:r>
                            <w:r w:rsidRPr="006A2ED8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 xml:space="preserve"> s.d.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18</w:t>
                            </w:r>
                            <w:r w:rsidRPr="006A2ED8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 xml:space="preserve"> Februari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2021</w:t>
                            </w:r>
                          </w:p>
                          <w:p w:rsidR="00A634F5" w:rsidRPr="00A676F9" w:rsidRDefault="00A634F5" w:rsidP="00A634F5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 w:rsidRPr="00A676F9">
                              <w:rPr>
                                <w:sz w:val="20"/>
                              </w:rPr>
                              <w:t xml:space="preserve">JL. Jaksa Agung Suprapto No. 2 </w:t>
                            </w:r>
                            <w:smartTag w:uri="urn:schemas-microsoft-com:office:smarttags" w:element="place">
                              <w:smartTag w:uri="urn:schemas-microsoft-com:office:smarttags" w:element="City">
                                <w:r w:rsidRPr="00A676F9">
                                  <w:rPr>
                                    <w:sz w:val="20"/>
                                  </w:rPr>
                                  <w:t>MALANG</w:t>
                                </w:r>
                              </w:smartTag>
                            </w:smartTag>
                            <w:r w:rsidRPr="00A676F9">
                              <w:rPr>
                                <w:sz w:val="20"/>
                              </w:rPr>
                              <w:t xml:space="preserve"> 65111</w:t>
                            </w:r>
                          </w:p>
                          <w:p w:rsidR="00A634F5" w:rsidRPr="00A676F9" w:rsidRDefault="00A634F5" w:rsidP="00A634F5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 w:rsidRPr="00A676F9">
                              <w:rPr>
                                <w:sz w:val="20"/>
                              </w:rPr>
                              <w:t>Telp. (0341) 362101, FAX (0341) 369384</w:t>
                            </w:r>
                          </w:p>
                          <w:p w:rsidR="00A634F5" w:rsidRPr="006A2ED8" w:rsidRDefault="00A634F5" w:rsidP="00A634F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6A2ED8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E-mail : </w:t>
                            </w:r>
                            <w:hyperlink r:id="rId9" w:history="1">
                              <w:r w:rsidRPr="006A2ED8">
                                <w:rPr>
                                  <w:rStyle w:val="Hyperlink"/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  <w:t>staf-rsu-drsaifulanwar@jatimprov.go.id</w:t>
                              </w:r>
                            </w:hyperlink>
                          </w:p>
                          <w:p w:rsidR="00A634F5" w:rsidRPr="00930865" w:rsidRDefault="00A634F5" w:rsidP="00A634F5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 w:rsidRPr="006A2ED8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Website : www.rsusaifulanwar.jatimprov.go.id</w:t>
                            </w:r>
                          </w:p>
                          <w:p w:rsidR="00A634F5" w:rsidRPr="00EB0BE0" w:rsidRDefault="00A634F5" w:rsidP="00A634F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6" o:spid="_x0000_s1026" style="position:absolute;margin-left:71.95pt;margin-top:-58.5pt;width:367.3pt;height:130.4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" filled="f" stroked="f">
                <v:textbox>
                  <w:txbxContent>
                    <w:p w:rsidR="00A634F5" w:rsidRPr="00A676F9" w:rsidRDefault="00A634F5" w:rsidP="00A634F5">
                      <w:pPr>
                        <w:jc w:val="center"/>
                        <w:rPr>
                          <w:sz w:val="30"/>
                          <w:szCs w:val="28"/>
                        </w:rPr>
                      </w:pPr>
                      <w:r w:rsidRPr="00A676F9">
                        <w:rPr>
                          <w:sz w:val="30"/>
                          <w:szCs w:val="28"/>
                        </w:rPr>
                        <w:t>PEMERINTAH PROVINSI JAWA TIMUR</w:t>
                      </w:r>
                    </w:p>
                    <w:p w:rsidR="00A634F5" w:rsidRDefault="00A634F5" w:rsidP="00A634F5">
                      <w:pPr>
                        <w:jc w:val="center"/>
                        <w:rPr>
                          <w:b/>
                          <w:sz w:val="26"/>
                          <w:szCs w:val="26"/>
                        </w:rPr>
                      </w:pPr>
                      <w:smartTag w:uri="urn:schemas-microsoft-com:office:smarttags" w:element="Street">
                        <w:smartTag w:uri="urn:schemas-microsoft-com:office:smarttags" w:element="address">
                          <w:r w:rsidRPr="00810890">
                            <w:rPr>
                              <w:b/>
                              <w:sz w:val="26"/>
                              <w:szCs w:val="26"/>
                            </w:rPr>
                            <w:t>RUMAH SAKIT UMUM DAERAH Dr.</w:t>
                          </w:r>
                        </w:smartTag>
                      </w:smartTag>
                      <w:r w:rsidRPr="00810890">
                        <w:rPr>
                          <w:b/>
                          <w:sz w:val="26"/>
                          <w:szCs w:val="26"/>
                        </w:rPr>
                        <w:t xml:space="preserve"> SAIFUL ANWAR</w:t>
                      </w:r>
                    </w:p>
                    <w:p w:rsidR="00A634F5" w:rsidRDefault="00214A65" w:rsidP="00A634F5">
                      <w:pPr>
                        <w:jc w:val="center"/>
                        <w:rPr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noProof/>
                          <w:sz w:val="26"/>
                          <w:szCs w:val="26"/>
                        </w:rPr>
                        <w:drawing>
                          <wp:inline distT="0" distB="0" distL="0" distR="0">
                            <wp:extent cx="1447800" cy="209550"/>
                            <wp:effectExtent l="0" t="0" r="0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47800" cy="209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A634F5" w:rsidRPr="0093183D" w:rsidRDefault="00A634F5" w:rsidP="00A634F5">
                      <w:pPr>
                        <w:jc w:val="center"/>
                        <w:rPr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</w:rPr>
                        <w:t>18</w:t>
                      </w:r>
                      <w:r w:rsidRPr="006A2ED8">
                        <w:rPr>
                          <w:rFonts w:ascii="Arial" w:hAnsi="Arial" w:cs="Arial"/>
                          <w:b/>
                          <w:sz w:val="20"/>
                        </w:rPr>
                        <w:t xml:space="preserve"> Februari 201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</w:rPr>
                        <w:t>8</w:t>
                      </w:r>
                      <w:r w:rsidRPr="006A2ED8">
                        <w:rPr>
                          <w:rFonts w:ascii="Arial" w:hAnsi="Arial" w:cs="Arial"/>
                          <w:b/>
                          <w:sz w:val="20"/>
                        </w:rPr>
                        <w:t xml:space="preserve"> s.d. 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</w:rPr>
                        <w:t>18</w:t>
                      </w:r>
                      <w:r w:rsidRPr="006A2ED8">
                        <w:rPr>
                          <w:rFonts w:ascii="Arial" w:hAnsi="Arial" w:cs="Arial"/>
                          <w:b/>
                          <w:sz w:val="20"/>
                        </w:rPr>
                        <w:t xml:space="preserve"> Februari 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</w:rPr>
                        <w:t>2021</w:t>
                      </w:r>
                    </w:p>
                    <w:p w:rsidR="00A634F5" w:rsidRPr="00A676F9" w:rsidRDefault="00A634F5" w:rsidP="00A634F5">
                      <w:pPr>
                        <w:jc w:val="center"/>
                        <w:rPr>
                          <w:sz w:val="20"/>
                        </w:rPr>
                      </w:pPr>
                      <w:r w:rsidRPr="00A676F9">
                        <w:rPr>
                          <w:sz w:val="20"/>
                        </w:rPr>
                        <w:t xml:space="preserve">JL. Jaksa Agung Suprapto No. 2 </w:t>
                      </w:r>
                      <w:smartTag w:uri="urn:schemas-microsoft-com:office:smarttags" w:element="place">
                        <w:smartTag w:uri="urn:schemas-microsoft-com:office:smarttags" w:element="City">
                          <w:r w:rsidRPr="00A676F9">
                            <w:rPr>
                              <w:sz w:val="20"/>
                            </w:rPr>
                            <w:t>MALANG</w:t>
                          </w:r>
                        </w:smartTag>
                      </w:smartTag>
                      <w:r w:rsidRPr="00A676F9">
                        <w:rPr>
                          <w:sz w:val="20"/>
                        </w:rPr>
                        <w:t xml:space="preserve"> 65111</w:t>
                      </w:r>
                    </w:p>
                    <w:p w:rsidR="00A634F5" w:rsidRPr="00A676F9" w:rsidRDefault="00A634F5" w:rsidP="00A634F5">
                      <w:pPr>
                        <w:jc w:val="center"/>
                        <w:rPr>
                          <w:sz w:val="20"/>
                        </w:rPr>
                      </w:pPr>
                      <w:r w:rsidRPr="00A676F9">
                        <w:rPr>
                          <w:sz w:val="20"/>
                        </w:rPr>
                        <w:t>Telp. (0341) 362101, FAX (0341) 369384</w:t>
                      </w:r>
                    </w:p>
                    <w:p w:rsidR="00A634F5" w:rsidRPr="006A2ED8" w:rsidRDefault="00A634F5" w:rsidP="00A634F5">
                      <w:pPr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6A2ED8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 xml:space="preserve">E-mail : </w:t>
                      </w:r>
                      <w:hyperlink r:id="rId11" w:history="1">
                        <w:r w:rsidRPr="006A2ED8">
                          <w:rPr>
                            <w:rStyle w:val="Hyperlink"/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staf-rsu-drsaifulanwar@jatimprov.go.id</w:t>
                        </w:r>
                      </w:hyperlink>
                    </w:p>
                    <w:p w:rsidR="00A634F5" w:rsidRPr="00930865" w:rsidRDefault="00A634F5" w:rsidP="00A634F5">
                      <w:pPr>
                        <w:jc w:val="center"/>
                        <w:rPr>
                          <w:sz w:val="20"/>
                        </w:rPr>
                      </w:pPr>
                      <w:r w:rsidRPr="006A2ED8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Website : www.rsusaifulanwar.jatimprov.go.id</w:t>
                      </w:r>
                    </w:p>
                    <w:p w:rsidR="00A634F5" w:rsidRPr="00EB0BE0" w:rsidRDefault="00A634F5" w:rsidP="00A634F5"/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-742950</wp:posOffset>
            </wp:positionV>
            <wp:extent cx="854075" cy="1028700"/>
            <wp:effectExtent l="0" t="0" r="3175" b="0"/>
            <wp:wrapNone/>
            <wp:docPr id="268" name="Picture 268" descr="JATIM copy h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8" descr="JATIM copy hp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07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34F5" w:rsidRPr="005B61E5" w:rsidRDefault="00A634F5" w:rsidP="00A634F5">
      <w:pPr>
        <w:jc w:val="center"/>
        <w:rPr>
          <w:rFonts w:ascii="Arial" w:hAnsi="Arial" w:cs="Arial"/>
          <w:b/>
          <w:sz w:val="16"/>
          <w:szCs w:val="28"/>
        </w:rPr>
      </w:pPr>
    </w:p>
    <w:p w:rsidR="00A634F5" w:rsidRPr="005B61E5" w:rsidRDefault="00A634F5" w:rsidP="00A634F5">
      <w:pPr>
        <w:jc w:val="center"/>
        <w:rPr>
          <w:rFonts w:ascii="Arial" w:hAnsi="Arial" w:cs="Arial"/>
          <w:b/>
          <w:sz w:val="16"/>
          <w:szCs w:val="28"/>
        </w:rPr>
      </w:pPr>
    </w:p>
    <w:p w:rsidR="00A634F5" w:rsidRPr="005B61E5" w:rsidRDefault="00A634F5" w:rsidP="00A634F5">
      <w:pPr>
        <w:jc w:val="center"/>
        <w:rPr>
          <w:rFonts w:ascii="Arial" w:hAnsi="Arial" w:cs="Arial"/>
          <w:b/>
          <w:sz w:val="16"/>
          <w:szCs w:val="28"/>
        </w:rPr>
      </w:pPr>
    </w:p>
    <w:p w:rsidR="00A634F5" w:rsidRPr="005B61E5" w:rsidRDefault="00A634F5" w:rsidP="00A634F5">
      <w:pPr>
        <w:jc w:val="center"/>
        <w:rPr>
          <w:rFonts w:ascii="Arial" w:hAnsi="Arial" w:cs="Arial"/>
          <w:b/>
          <w:sz w:val="16"/>
          <w:szCs w:val="28"/>
        </w:rPr>
      </w:pPr>
    </w:p>
    <w:p w:rsidR="00A634F5" w:rsidRPr="005B61E5" w:rsidRDefault="00A634F5" w:rsidP="00A634F5">
      <w:pPr>
        <w:jc w:val="center"/>
        <w:rPr>
          <w:rFonts w:ascii="Arial" w:hAnsi="Arial" w:cs="Arial"/>
          <w:b/>
          <w:sz w:val="16"/>
          <w:szCs w:val="28"/>
        </w:rPr>
      </w:pPr>
    </w:p>
    <w:p w:rsidR="00A634F5" w:rsidRPr="00B44CCC" w:rsidRDefault="00A634F5" w:rsidP="00A634F5">
      <w:pPr>
        <w:tabs>
          <w:tab w:val="left" w:pos="240"/>
          <w:tab w:val="center" w:pos="5040"/>
        </w:tabs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B44CCC">
        <w:rPr>
          <w:rFonts w:ascii="Arial" w:hAnsi="Arial" w:cs="Arial"/>
          <w:b/>
          <w:sz w:val="32"/>
          <w:szCs w:val="32"/>
          <w:u w:val="single"/>
        </w:rPr>
        <w:t>NOTA  -  DINAS</w:t>
      </w:r>
    </w:p>
    <w:p w:rsidR="00A634F5" w:rsidRPr="005B61E5" w:rsidRDefault="00A634F5" w:rsidP="00A634F5">
      <w:pPr>
        <w:tabs>
          <w:tab w:val="left" w:pos="240"/>
          <w:tab w:val="center" w:pos="5040"/>
        </w:tabs>
        <w:jc w:val="center"/>
        <w:rPr>
          <w:rFonts w:ascii="Garamond" w:hAnsi="Garamond" w:cs="Tahoma"/>
          <w:b/>
          <w:sz w:val="22"/>
          <w:szCs w:val="22"/>
        </w:rPr>
      </w:pPr>
    </w:p>
    <w:p w:rsidR="00A634F5" w:rsidRPr="005B61E5" w:rsidRDefault="00A634F5" w:rsidP="00A634F5">
      <w:pPr>
        <w:ind w:firstLine="2552"/>
        <w:rPr>
          <w:rFonts w:ascii="Tahoma" w:hAnsi="Tahoma" w:cs="Tahoma"/>
          <w:sz w:val="22"/>
          <w:szCs w:val="22"/>
        </w:rPr>
      </w:pPr>
      <w:r w:rsidRPr="005B61E5">
        <w:rPr>
          <w:rFonts w:ascii="Tahoma" w:hAnsi="Tahoma" w:cs="Tahoma"/>
          <w:sz w:val="22"/>
          <w:szCs w:val="22"/>
        </w:rPr>
        <w:t>Kepada Yth.</w:t>
      </w:r>
      <w:r w:rsidRPr="005B61E5">
        <w:rPr>
          <w:rFonts w:ascii="Tahoma" w:hAnsi="Tahoma" w:cs="Tahoma"/>
          <w:sz w:val="22"/>
          <w:szCs w:val="22"/>
        </w:rPr>
        <w:tab/>
        <w:t xml:space="preserve">: </w:t>
      </w:r>
      <w:r w:rsidR="00C3494B">
        <w:rPr>
          <w:rFonts w:ascii="Tahoma" w:hAnsi="Tahoma" w:cs="Tahoma"/>
          <w:b/>
          <w:sz w:val="22"/>
          <w:szCs w:val="22"/>
        </w:rPr>
        <w:t>nama_nd</w:t>
      </w:r>
    </w:p>
    <w:p w:rsidR="00A634F5" w:rsidRPr="005B61E5" w:rsidRDefault="00A634F5" w:rsidP="00A634F5">
      <w:pPr>
        <w:ind w:firstLine="2552"/>
        <w:rPr>
          <w:rFonts w:ascii="Tahoma" w:hAnsi="Tahoma" w:cs="Tahoma"/>
          <w:sz w:val="22"/>
          <w:szCs w:val="22"/>
        </w:rPr>
      </w:pPr>
      <w:r w:rsidRPr="005B61E5">
        <w:rPr>
          <w:rFonts w:ascii="Tahoma" w:hAnsi="Tahoma" w:cs="Tahoma"/>
          <w:sz w:val="22"/>
          <w:szCs w:val="22"/>
          <w:lang w:val="en-US"/>
        </w:rPr>
        <w:tab/>
      </w:r>
      <w:r w:rsidRPr="005B61E5">
        <w:rPr>
          <w:rFonts w:ascii="Tahoma" w:hAnsi="Tahoma" w:cs="Tahoma"/>
          <w:sz w:val="22"/>
          <w:szCs w:val="22"/>
          <w:lang w:val="en-US"/>
        </w:rPr>
        <w:tab/>
      </w:r>
      <w:r w:rsidRPr="005B61E5">
        <w:rPr>
          <w:rFonts w:ascii="Tahoma" w:hAnsi="Tahoma" w:cs="Tahoma"/>
          <w:sz w:val="22"/>
          <w:szCs w:val="22"/>
          <w:lang w:val="en-US"/>
        </w:rPr>
        <w:tab/>
      </w:r>
      <w:r w:rsidRPr="005B61E5">
        <w:rPr>
          <w:rFonts w:ascii="Tahoma" w:hAnsi="Tahoma" w:cs="Tahoma"/>
          <w:sz w:val="22"/>
          <w:szCs w:val="22"/>
        </w:rPr>
        <w:t xml:space="preserve">  </w:t>
      </w:r>
      <w:r w:rsidR="00960853">
        <w:rPr>
          <w:rFonts w:ascii="Tahoma" w:hAnsi="Tahoma" w:cs="Tahoma"/>
          <w:sz w:val="22"/>
          <w:szCs w:val="22"/>
        </w:rPr>
        <w:t>jabatan</w:t>
      </w:r>
      <w:r w:rsidR="00C3494B">
        <w:rPr>
          <w:rFonts w:ascii="Tahoma" w:hAnsi="Tahoma" w:cs="Tahoma"/>
          <w:sz w:val="22"/>
          <w:szCs w:val="22"/>
        </w:rPr>
        <w:t>_nd</w:t>
      </w:r>
    </w:p>
    <w:p w:rsidR="00A634F5" w:rsidRPr="005B61E5" w:rsidRDefault="00A634F5" w:rsidP="00A634F5">
      <w:pPr>
        <w:ind w:firstLine="2552"/>
        <w:rPr>
          <w:rFonts w:ascii="Tahoma" w:hAnsi="Tahoma" w:cs="Tahoma"/>
          <w:sz w:val="22"/>
          <w:szCs w:val="22"/>
          <w:lang w:val="en-US"/>
        </w:rPr>
      </w:pPr>
      <w:r w:rsidRPr="005B61E5">
        <w:rPr>
          <w:rFonts w:ascii="Tahoma" w:hAnsi="Tahoma" w:cs="Tahoma"/>
          <w:sz w:val="22"/>
          <w:szCs w:val="22"/>
        </w:rPr>
        <w:t>Surat dari</w:t>
      </w:r>
      <w:r w:rsidRPr="005B61E5">
        <w:rPr>
          <w:rFonts w:ascii="Tahoma" w:hAnsi="Tahoma" w:cs="Tahoma"/>
          <w:sz w:val="22"/>
          <w:szCs w:val="22"/>
        </w:rPr>
        <w:tab/>
      </w:r>
      <w:r w:rsidRPr="005B61E5">
        <w:rPr>
          <w:rFonts w:ascii="Tahoma" w:hAnsi="Tahoma" w:cs="Tahoma"/>
          <w:sz w:val="22"/>
          <w:szCs w:val="22"/>
          <w:lang w:val="en-US"/>
        </w:rPr>
        <w:tab/>
      </w:r>
      <w:r w:rsidRPr="005B61E5">
        <w:rPr>
          <w:rFonts w:ascii="Tahoma" w:hAnsi="Tahoma" w:cs="Tahoma"/>
          <w:sz w:val="22"/>
          <w:szCs w:val="22"/>
        </w:rPr>
        <w:t xml:space="preserve">: </w:t>
      </w:r>
      <w:r w:rsidRPr="005B61E5">
        <w:rPr>
          <w:rFonts w:ascii="Tahoma" w:hAnsi="Tahoma" w:cs="Tahoma"/>
          <w:sz w:val="22"/>
          <w:szCs w:val="22"/>
          <w:lang w:val="en-US"/>
        </w:rPr>
        <w:t>Kepala Bidang Pengembangan Profesi</w:t>
      </w:r>
    </w:p>
    <w:p w:rsidR="00A634F5" w:rsidRPr="005B61E5" w:rsidRDefault="00A634F5" w:rsidP="00A634F5">
      <w:pPr>
        <w:ind w:firstLine="2552"/>
        <w:rPr>
          <w:rFonts w:ascii="Tahoma" w:hAnsi="Tahoma" w:cs="Tahoma"/>
          <w:sz w:val="22"/>
          <w:szCs w:val="22"/>
        </w:rPr>
      </w:pPr>
      <w:r w:rsidRPr="005B61E5">
        <w:rPr>
          <w:rFonts w:ascii="Tahoma" w:hAnsi="Tahoma" w:cs="Tahoma"/>
          <w:sz w:val="22"/>
          <w:szCs w:val="22"/>
        </w:rPr>
        <w:t>Tanggal</w:t>
      </w:r>
      <w:r w:rsidRPr="005B61E5">
        <w:rPr>
          <w:rFonts w:ascii="Tahoma" w:hAnsi="Tahoma" w:cs="Tahoma"/>
          <w:sz w:val="22"/>
          <w:szCs w:val="22"/>
        </w:rPr>
        <w:tab/>
      </w:r>
      <w:r w:rsidRPr="005B61E5">
        <w:rPr>
          <w:rFonts w:ascii="Tahoma" w:hAnsi="Tahoma" w:cs="Tahoma"/>
          <w:sz w:val="22"/>
          <w:szCs w:val="22"/>
          <w:lang w:val="en-US"/>
        </w:rPr>
        <w:tab/>
      </w:r>
      <w:r w:rsidRPr="005B61E5">
        <w:rPr>
          <w:rFonts w:ascii="Tahoma" w:hAnsi="Tahoma" w:cs="Tahoma"/>
          <w:sz w:val="22"/>
          <w:szCs w:val="22"/>
        </w:rPr>
        <w:t xml:space="preserve">: </w:t>
      </w:r>
      <w:r w:rsidR="00B44CCC">
        <w:rPr>
          <w:rFonts w:ascii="Tahoma" w:hAnsi="Tahoma" w:cs="Tahoma"/>
          <w:sz w:val="22"/>
          <w:szCs w:val="22"/>
        </w:rPr>
        <w:t>tgl_nd_1</w:t>
      </w:r>
    </w:p>
    <w:p w:rsidR="00A634F5" w:rsidRPr="005B61E5" w:rsidRDefault="00C3494B" w:rsidP="00A634F5">
      <w:pPr>
        <w:ind w:firstLine="2552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Nomor</w:t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  <w:t>: 896</w:t>
      </w:r>
      <w:r w:rsidR="00A634F5" w:rsidRPr="005B61E5">
        <w:rPr>
          <w:rFonts w:ascii="Tahoma" w:hAnsi="Tahoma" w:cs="Tahoma"/>
          <w:sz w:val="22"/>
          <w:szCs w:val="22"/>
        </w:rPr>
        <w:t xml:space="preserve"> /  </w:t>
      </w:r>
      <w:r w:rsidR="003341C0">
        <w:rPr>
          <w:rFonts w:ascii="Tahoma" w:hAnsi="Tahoma" w:cs="Tahoma"/>
          <w:sz w:val="22"/>
          <w:szCs w:val="22"/>
        </w:rPr>
        <w:t>no_nd_1</w:t>
      </w:r>
      <w:r w:rsidR="00A634F5" w:rsidRPr="005B61E5">
        <w:rPr>
          <w:rFonts w:ascii="Tahoma" w:hAnsi="Tahoma" w:cs="Tahoma"/>
          <w:sz w:val="22"/>
          <w:szCs w:val="22"/>
        </w:rPr>
        <w:t xml:space="preserve"> / 1.31 / 302</w:t>
      </w:r>
      <w:r w:rsidR="00A634F5" w:rsidRPr="005B61E5">
        <w:rPr>
          <w:rFonts w:ascii="Tahoma" w:hAnsi="Tahoma" w:cs="Tahoma"/>
          <w:sz w:val="22"/>
          <w:szCs w:val="22"/>
          <w:lang w:val="en-US"/>
        </w:rPr>
        <w:t xml:space="preserve"> </w:t>
      </w:r>
      <w:r w:rsidR="00A634F5" w:rsidRPr="005B61E5">
        <w:rPr>
          <w:rFonts w:ascii="Tahoma" w:hAnsi="Tahoma" w:cs="Tahoma"/>
          <w:sz w:val="22"/>
          <w:szCs w:val="22"/>
        </w:rPr>
        <w:t xml:space="preserve">/ </w:t>
      </w:r>
      <w:r w:rsidR="00DE30FE">
        <w:rPr>
          <w:rFonts w:ascii="Tahoma" w:hAnsi="Tahoma" w:cs="Tahoma"/>
          <w:sz w:val="22"/>
          <w:szCs w:val="22"/>
        </w:rPr>
        <w:t>thn_nd_1</w:t>
      </w:r>
    </w:p>
    <w:p w:rsidR="00A634F5" w:rsidRPr="005B61E5" w:rsidRDefault="00A634F5" w:rsidP="00A634F5">
      <w:pPr>
        <w:ind w:firstLine="2552"/>
        <w:rPr>
          <w:rFonts w:ascii="Tahoma" w:hAnsi="Tahoma" w:cs="Tahoma"/>
          <w:sz w:val="22"/>
          <w:szCs w:val="22"/>
        </w:rPr>
      </w:pPr>
      <w:r w:rsidRPr="005B61E5">
        <w:rPr>
          <w:rFonts w:ascii="Tahoma" w:hAnsi="Tahoma" w:cs="Tahoma"/>
          <w:sz w:val="22"/>
          <w:szCs w:val="22"/>
        </w:rPr>
        <w:t>Sifat</w:t>
      </w:r>
      <w:r w:rsidRPr="005B61E5">
        <w:rPr>
          <w:rFonts w:ascii="Tahoma" w:hAnsi="Tahoma" w:cs="Tahoma"/>
          <w:sz w:val="22"/>
          <w:szCs w:val="22"/>
        </w:rPr>
        <w:tab/>
      </w:r>
      <w:r w:rsidRPr="005B61E5">
        <w:rPr>
          <w:rFonts w:ascii="Tahoma" w:hAnsi="Tahoma" w:cs="Tahoma"/>
          <w:sz w:val="22"/>
          <w:szCs w:val="22"/>
        </w:rPr>
        <w:tab/>
        <w:t>: Penting</w:t>
      </w:r>
    </w:p>
    <w:p w:rsidR="00A634F5" w:rsidRPr="005B61E5" w:rsidRDefault="00A634F5" w:rsidP="00A634F5">
      <w:pPr>
        <w:ind w:firstLine="2552"/>
        <w:rPr>
          <w:rFonts w:ascii="Tahoma" w:hAnsi="Tahoma" w:cs="Tahoma"/>
          <w:sz w:val="22"/>
          <w:szCs w:val="22"/>
        </w:rPr>
      </w:pPr>
      <w:r w:rsidRPr="005B61E5">
        <w:rPr>
          <w:rFonts w:ascii="Tahoma" w:hAnsi="Tahoma" w:cs="Tahoma"/>
          <w:sz w:val="22"/>
          <w:szCs w:val="22"/>
        </w:rPr>
        <w:t>Lampiran</w:t>
      </w:r>
      <w:r w:rsidRPr="005B61E5">
        <w:rPr>
          <w:rFonts w:ascii="Tahoma" w:hAnsi="Tahoma" w:cs="Tahoma"/>
          <w:sz w:val="22"/>
          <w:szCs w:val="22"/>
          <w:lang w:val="en-US"/>
        </w:rPr>
        <w:tab/>
      </w:r>
      <w:r w:rsidRPr="005B61E5">
        <w:rPr>
          <w:rFonts w:ascii="Tahoma" w:hAnsi="Tahoma" w:cs="Tahoma"/>
          <w:sz w:val="22"/>
          <w:szCs w:val="22"/>
        </w:rPr>
        <w:tab/>
        <w:t xml:space="preserve">: </w:t>
      </w:r>
      <w:r w:rsidR="00D444AE">
        <w:rPr>
          <w:rFonts w:ascii="Tahoma" w:hAnsi="Tahoma" w:cs="Tahoma"/>
          <w:sz w:val="22"/>
          <w:szCs w:val="22"/>
        </w:rPr>
        <w:t>1 (satu) Lembar</w:t>
      </w:r>
    </w:p>
    <w:p w:rsidR="00A634F5" w:rsidRPr="005B61E5" w:rsidRDefault="00A634F5" w:rsidP="00A634F5">
      <w:pPr>
        <w:ind w:firstLine="2552"/>
        <w:rPr>
          <w:rFonts w:ascii="Tahoma" w:hAnsi="Tahoma" w:cs="Tahoma"/>
          <w:sz w:val="22"/>
          <w:szCs w:val="22"/>
          <w:lang w:val="en-US"/>
        </w:rPr>
      </w:pPr>
      <w:r w:rsidRPr="005B61E5">
        <w:rPr>
          <w:rFonts w:ascii="Tahoma" w:hAnsi="Tahoma" w:cs="Tahoma"/>
          <w:sz w:val="22"/>
          <w:szCs w:val="22"/>
        </w:rPr>
        <w:t>Perihal</w:t>
      </w:r>
      <w:r w:rsidRPr="005B61E5">
        <w:rPr>
          <w:rFonts w:ascii="Tahoma" w:hAnsi="Tahoma" w:cs="Tahoma"/>
          <w:sz w:val="22"/>
          <w:szCs w:val="22"/>
        </w:rPr>
        <w:tab/>
      </w:r>
      <w:r w:rsidRPr="005B61E5">
        <w:rPr>
          <w:rFonts w:ascii="Tahoma" w:hAnsi="Tahoma" w:cs="Tahoma"/>
          <w:sz w:val="22"/>
          <w:szCs w:val="22"/>
        </w:rPr>
        <w:tab/>
        <w:t>:</w:t>
      </w:r>
      <w:r w:rsidRPr="005B61E5">
        <w:rPr>
          <w:rFonts w:ascii="Tahoma" w:hAnsi="Tahoma" w:cs="Tahoma"/>
          <w:b/>
          <w:i/>
          <w:sz w:val="22"/>
          <w:szCs w:val="22"/>
        </w:rPr>
        <w:t xml:space="preserve"> </w:t>
      </w:r>
      <w:r w:rsidR="00B4369C">
        <w:rPr>
          <w:rFonts w:ascii="Tahoma" w:hAnsi="Tahoma" w:cs="Tahoma"/>
          <w:b/>
          <w:sz w:val="22"/>
          <w:szCs w:val="22"/>
        </w:rPr>
        <w:t>perihal_nd</w:t>
      </w:r>
      <w:bookmarkStart w:id="0" w:name="_GoBack"/>
      <w:bookmarkEnd w:id="0"/>
    </w:p>
    <w:p w:rsidR="00A634F5" w:rsidRPr="005B61E5" w:rsidRDefault="00214A65" w:rsidP="00A634F5">
      <w:pPr>
        <w:tabs>
          <w:tab w:val="left" w:pos="1440"/>
        </w:tabs>
        <w:spacing w:line="360" w:lineRule="auto"/>
        <w:ind w:left="1620" w:hanging="162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843915</wp:posOffset>
                </wp:positionH>
                <wp:positionV relativeFrom="paragraph">
                  <wp:posOffset>132080</wp:posOffset>
                </wp:positionV>
                <wp:extent cx="5622925" cy="0"/>
                <wp:effectExtent l="5715" t="8255" r="10160" b="10795"/>
                <wp:wrapNone/>
                <wp:docPr id="2" name="Line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229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6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.45pt,10.4pt" to="509.2pt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"/>
            </w:pict>
          </mc:Fallback>
        </mc:AlternateContent>
      </w:r>
    </w:p>
    <w:p w:rsidR="00A634F5" w:rsidRPr="005B61E5" w:rsidRDefault="00A634F5" w:rsidP="00A634F5">
      <w:pPr>
        <w:spacing w:line="360" w:lineRule="auto"/>
        <w:ind w:left="1440" w:firstLine="1112"/>
        <w:jc w:val="both"/>
        <w:rPr>
          <w:rFonts w:ascii="Tahoma" w:hAnsi="Tahoma" w:cs="Tahoma"/>
          <w:sz w:val="22"/>
          <w:szCs w:val="22"/>
          <w:lang w:val="en-US"/>
        </w:rPr>
      </w:pPr>
    </w:p>
    <w:p w:rsidR="00A634F5" w:rsidRPr="005B61E5" w:rsidRDefault="00A634F5" w:rsidP="00A634F5">
      <w:pPr>
        <w:spacing w:line="276" w:lineRule="auto"/>
        <w:ind w:left="1440" w:firstLine="1112"/>
        <w:jc w:val="both"/>
        <w:rPr>
          <w:rFonts w:ascii="Tahoma" w:hAnsi="Tahoma" w:cs="Tahoma"/>
          <w:sz w:val="22"/>
          <w:szCs w:val="22"/>
        </w:rPr>
      </w:pPr>
      <w:r w:rsidRPr="005B61E5">
        <w:rPr>
          <w:rFonts w:ascii="Tahoma" w:hAnsi="Tahoma" w:cs="Tahoma"/>
          <w:sz w:val="22"/>
          <w:szCs w:val="22"/>
        </w:rPr>
        <w:t>Sehubungan dengan akan diselenggarakannya</w:t>
      </w:r>
      <w:r w:rsidRPr="005B61E5">
        <w:rPr>
          <w:rFonts w:ascii="Tahoma" w:hAnsi="Tahoma" w:cs="Tahoma"/>
          <w:sz w:val="22"/>
          <w:szCs w:val="22"/>
          <w:lang w:val="en-US"/>
        </w:rPr>
        <w:t xml:space="preserve"> </w:t>
      </w:r>
      <w:r w:rsidR="005C3157">
        <w:rPr>
          <w:rFonts w:ascii="Tahoma" w:hAnsi="Tahoma" w:cs="Tahoma"/>
          <w:sz w:val="22"/>
          <w:szCs w:val="22"/>
        </w:rPr>
        <w:t>“</w:t>
      </w:r>
      <w:r w:rsidR="00B44CCC">
        <w:rPr>
          <w:rFonts w:ascii="Tahoma" w:hAnsi="Tahoma" w:cs="Tahoma"/>
          <w:b/>
          <w:sz w:val="22"/>
          <w:szCs w:val="22"/>
        </w:rPr>
        <w:t>nama_pelatihan_nd_1</w:t>
      </w:r>
      <w:r w:rsidR="005C3157">
        <w:rPr>
          <w:rFonts w:ascii="Tahoma" w:hAnsi="Tahoma" w:cs="Tahoma"/>
          <w:b/>
          <w:sz w:val="22"/>
          <w:szCs w:val="22"/>
        </w:rPr>
        <w:t>”</w:t>
      </w:r>
      <w:r w:rsidR="005C3157">
        <w:rPr>
          <w:rFonts w:ascii="Tahoma" w:hAnsi="Tahoma" w:cs="Tahoma"/>
          <w:sz w:val="22"/>
          <w:szCs w:val="22"/>
          <w:lang w:val="en-US"/>
        </w:rPr>
        <w:t xml:space="preserve"> </w:t>
      </w:r>
      <w:r w:rsidR="005C3157">
        <w:rPr>
          <w:rFonts w:ascii="Tahoma" w:hAnsi="Tahoma" w:cs="Tahoma"/>
          <w:sz w:val="22"/>
          <w:szCs w:val="22"/>
        </w:rPr>
        <w:t xml:space="preserve">di lingkup </w:t>
      </w:r>
      <w:r w:rsidR="005C3157" w:rsidRPr="00BC75E6">
        <w:rPr>
          <w:rFonts w:ascii="Tahoma" w:hAnsi="Tahoma" w:cs="Tahoma"/>
          <w:sz w:val="22"/>
          <w:szCs w:val="22"/>
          <w:lang w:val="en-US"/>
        </w:rPr>
        <w:t>RSUD Dr. Saiful Anwar Malang</w:t>
      </w:r>
      <w:r w:rsidR="005C3157" w:rsidRPr="00BC75E6">
        <w:rPr>
          <w:rFonts w:ascii="Tahoma" w:hAnsi="Tahoma" w:cs="Tahoma"/>
          <w:sz w:val="22"/>
          <w:szCs w:val="22"/>
        </w:rPr>
        <w:t>, pada:</w:t>
      </w:r>
    </w:p>
    <w:p w:rsidR="00A634F5" w:rsidRPr="005B61E5" w:rsidRDefault="00A634F5" w:rsidP="00A634F5">
      <w:pPr>
        <w:spacing w:line="360" w:lineRule="auto"/>
        <w:ind w:left="720" w:firstLine="720"/>
        <w:jc w:val="both"/>
        <w:rPr>
          <w:rFonts w:ascii="Tahoma" w:hAnsi="Tahoma" w:cs="Tahoma"/>
          <w:sz w:val="22"/>
          <w:szCs w:val="22"/>
          <w:lang w:val="en-US"/>
        </w:rPr>
      </w:pPr>
      <w:r w:rsidRPr="005B61E5">
        <w:rPr>
          <w:rFonts w:ascii="Tahoma" w:hAnsi="Tahoma" w:cs="Tahoma"/>
          <w:sz w:val="22"/>
          <w:szCs w:val="22"/>
        </w:rPr>
        <w:t>Hari</w:t>
      </w:r>
      <w:r w:rsidRPr="005B61E5">
        <w:rPr>
          <w:rFonts w:ascii="Tahoma" w:hAnsi="Tahoma" w:cs="Tahoma"/>
          <w:sz w:val="22"/>
          <w:szCs w:val="22"/>
        </w:rPr>
        <w:tab/>
      </w:r>
      <w:r w:rsidRPr="005B61E5">
        <w:rPr>
          <w:rFonts w:ascii="Tahoma" w:hAnsi="Tahoma" w:cs="Tahoma"/>
          <w:sz w:val="22"/>
          <w:szCs w:val="22"/>
        </w:rPr>
        <w:tab/>
        <w:t xml:space="preserve"> : </w:t>
      </w:r>
      <w:r w:rsidR="00B44CCC">
        <w:rPr>
          <w:rFonts w:ascii="Tahoma" w:hAnsi="Tahoma" w:cs="Tahoma"/>
          <w:sz w:val="22"/>
          <w:szCs w:val="22"/>
        </w:rPr>
        <w:t>hari_nd_1</w:t>
      </w:r>
    </w:p>
    <w:p w:rsidR="00A634F5" w:rsidRPr="005B61E5" w:rsidRDefault="00A634F5" w:rsidP="00A634F5">
      <w:pPr>
        <w:spacing w:line="360" w:lineRule="auto"/>
        <w:ind w:left="1440"/>
        <w:jc w:val="both"/>
        <w:rPr>
          <w:rFonts w:ascii="Tahoma" w:hAnsi="Tahoma" w:cs="Tahoma"/>
          <w:sz w:val="22"/>
          <w:szCs w:val="22"/>
        </w:rPr>
      </w:pPr>
      <w:r w:rsidRPr="005B61E5">
        <w:rPr>
          <w:rFonts w:ascii="Tahoma" w:hAnsi="Tahoma" w:cs="Tahoma"/>
          <w:sz w:val="22"/>
          <w:szCs w:val="22"/>
          <w:lang w:val="en-US"/>
        </w:rPr>
        <w:t>Tanggal</w:t>
      </w:r>
      <w:r w:rsidRPr="005B61E5">
        <w:rPr>
          <w:rFonts w:ascii="Tahoma" w:hAnsi="Tahoma" w:cs="Tahoma"/>
          <w:sz w:val="22"/>
          <w:szCs w:val="22"/>
        </w:rPr>
        <w:tab/>
        <w:t xml:space="preserve"> : </w:t>
      </w:r>
      <w:r w:rsidR="005E3398" w:rsidRPr="005E3398">
        <w:rPr>
          <w:rFonts w:ascii="Tahoma" w:hAnsi="Tahoma" w:cs="Tahoma"/>
          <w:sz w:val="22"/>
          <w:szCs w:val="22"/>
        </w:rPr>
        <w:t>tanggal_nd1</w:t>
      </w:r>
    </w:p>
    <w:p w:rsidR="00A634F5" w:rsidRPr="005B61E5" w:rsidRDefault="00A634F5" w:rsidP="00A634F5">
      <w:pPr>
        <w:spacing w:line="360" w:lineRule="auto"/>
        <w:ind w:left="1440"/>
        <w:jc w:val="both"/>
        <w:rPr>
          <w:rFonts w:ascii="Tahoma" w:hAnsi="Tahoma" w:cs="Tahoma"/>
          <w:sz w:val="22"/>
          <w:szCs w:val="22"/>
          <w:lang w:val="en-US"/>
        </w:rPr>
      </w:pPr>
      <w:r w:rsidRPr="005B61E5">
        <w:rPr>
          <w:rFonts w:ascii="Tahoma" w:hAnsi="Tahoma" w:cs="Tahoma"/>
          <w:sz w:val="22"/>
          <w:szCs w:val="22"/>
          <w:lang w:val="en-US"/>
        </w:rPr>
        <w:t xml:space="preserve">Pukul </w:t>
      </w:r>
      <w:r w:rsidRPr="005B61E5">
        <w:rPr>
          <w:rFonts w:ascii="Tahoma" w:hAnsi="Tahoma" w:cs="Tahoma"/>
          <w:sz w:val="22"/>
          <w:szCs w:val="22"/>
          <w:lang w:val="en-US"/>
        </w:rPr>
        <w:tab/>
      </w:r>
      <w:r w:rsidRPr="005B61E5">
        <w:rPr>
          <w:rFonts w:ascii="Tahoma" w:hAnsi="Tahoma" w:cs="Tahoma"/>
          <w:sz w:val="22"/>
          <w:szCs w:val="22"/>
          <w:lang w:val="en-US"/>
        </w:rPr>
        <w:tab/>
        <w:t xml:space="preserve"> </w:t>
      </w:r>
      <w:r w:rsidRPr="005B61E5">
        <w:rPr>
          <w:rFonts w:ascii="Tahoma" w:hAnsi="Tahoma" w:cs="Tahoma"/>
          <w:sz w:val="22"/>
          <w:szCs w:val="22"/>
        </w:rPr>
        <w:t xml:space="preserve">: </w:t>
      </w:r>
      <w:r w:rsidR="00B44CCC">
        <w:rPr>
          <w:rFonts w:ascii="Tahoma" w:hAnsi="Tahoma" w:cs="Tahoma"/>
          <w:sz w:val="22"/>
          <w:szCs w:val="22"/>
        </w:rPr>
        <w:t>waktu_nd_1</w:t>
      </w:r>
    </w:p>
    <w:p w:rsidR="00A634F5" w:rsidRDefault="00A634F5" w:rsidP="00A634F5">
      <w:pPr>
        <w:spacing w:line="276" w:lineRule="auto"/>
        <w:ind w:left="1440"/>
        <w:jc w:val="both"/>
        <w:rPr>
          <w:rFonts w:ascii="Tahoma" w:hAnsi="Tahoma" w:cs="Tahoma"/>
          <w:sz w:val="22"/>
          <w:szCs w:val="22"/>
        </w:rPr>
      </w:pPr>
      <w:r w:rsidRPr="005B61E5">
        <w:rPr>
          <w:rFonts w:ascii="Tahoma" w:hAnsi="Tahoma" w:cs="Tahoma"/>
          <w:sz w:val="22"/>
          <w:szCs w:val="22"/>
          <w:lang w:val="en-US"/>
        </w:rPr>
        <w:t>Tempat</w:t>
      </w:r>
      <w:r w:rsidRPr="005B61E5">
        <w:rPr>
          <w:rFonts w:ascii="Tahoma" w:hAnsi="Tahoma" w:cs="Tahoma"/>
          <w:sz w:val="22"/>
          <w:szCs w:val="22"/>
          <w:lang w:val="en-US"/>
        </w:rPr>
        <w:tab/>
        <w:t xml:space="preserve"> : </w:t>
      </w:r>
      <w:r w:rsidR="00B44CCC">
        <w:rPr>
          <w:rFonts w:ascii="Tahoma" w:hAnsi="Tahoma" w:cs="Tahoma"/>
          <w:sz w:val="22"/>
          <w:szCs w:val="22"/>
        </w:rPr>
        <w:t>tempat_nd_1</w:t>
      </w:r>
    </w:p>
    <w:p w:rsidR="00550928" w:rsidRPr="00B44CCC" w:rsidRDefault="00550928" w:rsidP="00A634F5">
      <w:pPr>
        <w:spacing w:line="276" w:lineRule="auto"/>
        <w:ind w:left="144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  <w:t xml:space="preserve">   </w:t>
      </w:r>
      <w:r w:rsidRPr="00BC75E6">
        <w:rPr>
          <w:rFonts w:ascii="Tahoma" w:hAnsi="Tahoma" w:cs="Tahoma"/>
          <w:sz w:val="22"/>
          <w:szCs w:val="22"/>
        </w:rPr>
        <w:t>RSUD Dr. Saiful Anwar Malang</w:t>
      </w:r>
    </w:p>
    <w:p w:rsidR="00A634F5" w:rsidRPr="005B61E5" w:rsidRDefault="00A634F5" w:rsidP="00A634F5">
      <w:pPr>
        <w:spacing w:line="276" w:lineRule="auto"/>
        <w:ind w:left="1440"/>
        <w:jc w:val="both"/>
        <w:rPr>
          <w:rFonts w:ascii="Tahoma" w:hAnsi="Tahoma" w:cs="Tahoma"/>
          <w:sz w:val="22"/>
          <w:szCs w:val="22"/>
        </w:rPr>
      </w:pPr>
    </w:p>
    <w:p w:rsidR="002E22CC" w:rsidRPr="00BC75E6" w:rsidRDefault="002E22CC" w:rsidP="002E22CC">
      <w:pPr>
        <w:tabs>
          <w:tab w:val="left" w:pos="2552"/>
        </w:tabs>
        <w:spacing w:line="360" w:lineRule="auto"/>
        <w:ind w:left="1440"/>
        <w:jc w:val="both"/>
        <w:rPr>
          <w:rFonts w:ascii="Tahoma" w:hAnsi="Tahoma" w:cs="Tahoma"/>
          <w:sz w:val="22"/>
          <w:szCs w:val="22"/>
        </w:rPr>
      </w:pPr>
      <w:r w:rsidRPr="00294FB0">
        <w:rPr>
          <w:rFonts w:ascii="Tahoma" w:hAnsi="Tahoma" w:cs="Tahoma"/>
          <w:sz w:val="22"/>
          <w:szCs w:val="22"/>
          <w:lang w:val="en-US"/>
        </w:rPr>
        <w:t>Maka b</w:t>
      </w:r>
      <w:r w:rsidRPr="00294FB0">
        <w:rPr>
          <w:rFonts w:ascii="Tahoma" w:hAnsi="Tahoma" w:cs="Tahoma"/>
          <w:sz w:val="22"/>
          <w:szCs w:val="22"/>
        </w:rPr>
        <w:t>er</w:t>
      </w:r>
      <w:r>
        <w:rPr>
          <w:rFonts w:ascii="Tahoma" w:hAnsi="Tahoma" w:cs="Tahoma"/>
          <w:sz w:val="22"/>
          <w:szCs w:val="22"/>
        </w:rPr>
        <w:t>sama ini kami mohon kesediaan Bapa</w:t>
      </w:r>
      <w:r w:rsidRPr="00294FB0">
        <w:rPr>
          <w:rFonts w:ascii="Tahoma" w:hAnsi="Tahoma" w:cs="Tahoma"/>
          <w:sz w:val="22"/>
          <w:szCs w:val="22"/>
        </w:rPr>
        <w:t>k</w:t>
      </w:r>
      <w:r w:rsidRPr="00294FB0">
        <w:rPr>
          <w:rFonts w:ascii="Tahoma" w:hAnsi="Tahoma" w:cs="Tahoma"/>
          <w:sz w:val="22"/>
          <w:szCs w:val="22"/>
          <w:lang w:val="en-US"/>
        </w:rPr>
        <w:t xml:space="preserve"> </w:t>
      </w:r>
      <w:r>
        <w:rPr>
          <w:rFonts w:ascii="Tahoma" w:hAnsi="Tahoma" w:cs="Tahoma"/>
          <w:sz w:val="22"/>
          <w:szCs w:val="22"/>
        </w:rPr>
        <w:t xml:space="preserve">jabatan_nd </w:t>
      </w:r>
      <w:r w:rsidRPr="00294FB0">
        <w:rPr>
          <w:rFonts w:ascii="Tahoma" w:hAnsi="Tahoma" w:cs="Tahoma"/>
          <w:sz w:val="22"/>
          <w:szCs w:val="22"/>
        </w:rPr>
        <w:t xml:space="preserve">untuk </w:t>
      </w:r>
      <w:r>
        <w:rPr>
          <w:rFonts w:ascii="Tahoma" w:hAnsi="Tahoma" w:cs="Tahoma"/>
          <w:sz w:val="22"/>
          <w:szCs w:val="22"/>
        </w:rPr>
        <w:t>membuka</w:t>
      </w:r>
      <w:r w:rsidRPr="00294FB0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acara dimaksud.</w:t>
      </w:r>
    </w:p>
    <w:p w:rsidR="002E22CC" w:rsidRPr="00BC75E6" w:rsidRDefault="002E22CC" w:rsidP="002E22CC">
      <w:pPr>
        <w:spacing w:line="360" w:lineRule="auto"/>
        <w:ind w:left="1440" w:firstLine="1080"/>
        <w:jc w:val="both"/>
        <w:rPr>
          <w:rFonts w:ascii="Tahoma" w:hAnsi="Tahoma" w:cs="Tahoma"/>
          <w:sz w:val="22"/>
          <w:szCs w:val="22"/>
          <w:lang w:val="en-US"/>
        </w:rPr>
      </w:pPr>
      <w:r w:rsidRPr="00BC75E6">
        <w:rPr>
          <w:rFonts w:ascii="Tahoma" w:hAnsi="Tahoma" w:cs="Tahoma"/>
          <w:sz w:val="22"/>
          <w:szCs w:val="22"/>
        </w:rPr>
        <w:t>Demikian</w:t>
      </w:r>
      <w:r>
        <w:rPr>
          <w:rFonts w:ascii="Tahoma" w:hAnsi="Tahoma" w:cs="Tahoma"/>
          <w:sz w:val="22"/>
          <w:szCs w:val="22"/>
        </w:rPr>
        <w:t xml:space="preserve"> surat permohonan ini</w:t>
      </w:r>
      <w:r w:rsidRPr="00BC75E6">
        <w:rPr>
          <w:rFonts w:ascii="Tahoma" w:hAnsi="Tahoma" w:cs="Tahoma"/>
          <w:sz w:val="22"/>
          <w:szCs w:val="22"/>
        </w:rPr>
        <w:t xml:space="preserve">, </w:t>
      </w:r>
      <w:r>
        <w:rPr>
          <w:rFonts w:ascii="Tahoma" w:hAnsi="Tahoma" w:cs="Tahoma"/>
          <w:sz w:val="22"/>
          <w:szCs w:val="22"/>
        </w:rPr>
        <w:t xml:space="preserve">atas kesediaan Bapak </w:t>
      </w:r>
      <w:r w:rsidRPr="00BC75E6">
        <w:rPr>
          <w:rFonts w:ascii="Tahoma" w:hAnsi="Tahoma" w:cs="Tahoma"/>
          <w:sz w:val="22"/>
          <w:szCs w:val="22"/>
        </w:rPr>
        <w:t>kami sampaikan terima kasih.</w:t>
      </w:r>
    </w:p>
    <w:p w:rsidR="00A634F5" w:rsidRPr="005B61E5" w:rsidRDefault="00A634F5" w:rsidP="00A634F5">
      <w:pPr>
        <w:spacing w:line="360" w:lineRule="auto"/>
        <w:ind w:left="1440" w:firstLine="1080"/>
        <w:jc w:val="both"/>
        <w:rPr>
          <w:rFonts w:ascii="Tahoma" w:hAnsi="Tahoma" w:cs="Tahoma"/>
          <w:sz w:val="22"/>
          <w:szCs w:val="22"/>
          <w:lang w:val="en-US"/>
        </w:rPr>
      </w:pPr>
    </w:p>
    <w:tbl>
      <w:tblPr>
        <w:tblpPr w:leftFromText="180" w:rightFromText="180" w:vertAnchor="text" w:horzAnchor="margin" w:tblpXSpec="right" w:tblpY="35"/>
        <w:tblW w:w="5220" w:type="dxa"/>
        <w:tblLook w:val="01E0" w:firstRow="1" w:lastRow="1" w:firstColumn="1" w:lastColumn="1" w:noHBand="0" w:noVBand="0"/>
      </w:tblPr>
      <w:tblGrid>
        <w:gridCol w:w="5220"/>
      </w:tblGrid>
      <w:tr w:rsidR="00A634F5" w:rsidRPr="005B61E5" w:rsidTr="005B61E5">
        <w:tc>
          <w:tcPr>
            <w:tcW w:w="5220" w:type="dxa"/>
          </w:tcPr>
          <w:p w:rsidR="00A634F5" w:rsidRPr="005B61E5" w:rsidRDefault="00A634F5" w:rsidP="005B61E5">
            <w:pPr>
              <w:jc w:val="center"/>
              <w:rPr>
                <w:rFonts w:ascii="Tahoma" w:hAnsi="Tahoma" w:cs="Tahoma"/>
                <w:sz w:val="22"/>
                <w:szCs w:val="22"/>
                <w:lang w:val="sv-SE"/>
              </w:rPr>
            </w:pPr>
            <w:r w:rsidRPr="005B61E5">
              <w:rPr>
                <w:rFonts w:ascii="Tahoma" w:hAnsi="Tahoma" w:cs="Tahoma"/>
                <w:sz w:val="22"/>
                <w:szCs w:val="22"/>
                <w:lang w:val="sv-SE"/>
              </w:rPr>
              <w:t>Kepala Bidang Pengembangan Profesi</w:t>
            </w:r>
          </w:p>
          <w:p w:rsidR="00A634F5" w:rsidRPr="005B61E5" w:rsidRDefault="00A634F5" w:rsidP="005B61E5">
            <w:pPr>
              <w:jc w:val="center"/>
              <w:rPr>
                <w:rFonts w:ascii="Tahoma" w:hAnsi="Tahoma" w:cs="Tahoma"/>
                <w:sz w:val="22"/>
                <w:szCs w:val="22"/>
                <w:lang w:val="sv-SE"/>
              </w:rPr>
            </w:pPr>
          </w:p>
          <w:p w:rsidR="00A634F5" w:rsidRPr="005B61E5" w:rsidRDefault="00A634F5" w:rsidP="005B61E5">
            <w:pPr>
              <w:jc w:val="center"/>
              <w:rPr>
                <w:rFonts w:ascii="Tahoma" w:hAnsi="Tahoma" w:cs="Tahoma"/>
                <w:sz w:val="22"/>
                <w:szCs w:val="22"/>
                <w:lang w:val="sv-SE"/>
              </w:rPr>
            </w:pPr>
          </w:p>
          <w:p w:rsidR="00A634F5" w:rsidRPr="005B61E5" w:rsidRDefault="00A634F5" w:rsidP="005B61E5">
            <w:pPr>
              <w:jc w:val="center"/>
              <w:rPr>
                <w:rFonts w:ascii="Tahoma" w:hAnsi="Tahoma" w:cs="Tahoma"/>
                <w:sz w:val="22"/>
                <w:szCs w:val="22"/>
                <w:lang w:val="sv-SE"/>
              </w:rPr>
            </w:pPr>
          </w:p>
          <w:p w:rsidR="00A634F5" w:rsidRPr="005B61E5" w:rsidRDefault="00A634F5" w:rsidP="005B61E5">
            <w:pPr>
              <w:jc w:val="center"/>
              <w:rPr>
                <w:rFonts w:ascii="Tahoma" w:hAnsi="Tahoma" w:cs="Tahoma"/>
                <w:sz w:val="22"/>
                <w:szCs w:val="22"/>
                <w:lang w:val="sv-SE"/>
              </w:rPr>
            </w:pPr>
          </w:p>
          <w:p w:rsidR="00A634F5" w:rsidRPr="005B61E5" w:rsidRDefault="00B44CCC" w:rsidP="005B61E5">
            <w:pPr>
              <w:jc w:val="center"/>
              <w:rPr>
                <w:rFonts w:ascii="Tahoma" w:hAnsi="Tahoma" w:cs="Tahoma"/>
                <w:b/>
                <w:sz w:val="22"/>
                <w:szCs w:val="22"/>
                <w:u w:val="single"/>
              </w:rPr>
            </w:pPr>
            <w:r>
              <w:rPr>
                <w:rFonts w:ascii="Tahoma" w:hAnsi="Tahoma" w:cs="Tahoma"/>
                <w:b/>
                <w:sz w:val="22"/>
                <w:szCs w:val="22"/>
                <w:u w:val="single"/>
              </w:rPr>
              <w:t>kabid_nd_1</w:t>
            </w:r>
          </w:p>
          <w:p w:rsidR="00A634F5" w:rsidRPr="00B44CCC" w:rsidRDefault="00B44CCC" w:rsidP="005B61E5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pangkat_nd_1</w:t>
            </w:r>
          </w:p>
          <w:p w:rsidR="00A634F5" w:rsidRPr="005B61E5" w:rsidRDefault="00A634F5" w:rsidP="005B61E5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5B61E5">
              <w:rPr>
                <w:rFonts w:ascii="Tahoma" w:hAnsi="Tahoma" w:cs="Tahoma"/>
                <w:sz w:val="22"/>
                <w:szCs w:val="22"/>
                <w:lang w:val="sv-SE"/>
              </w:rPr>
              <w:t xml:space="preserve">NIP. </w:t>
            </w:r>
            <w:r w:rsidR="00B44CCC">
              <w:rPr>
                <w:rFonts w:ascii="Tahoma" w:hAnsi="Tahoma" w:cs="Tahoma"/>
                <w:sz w:val="22"/>
                <w:szCs w:val="22"/>
              </w:rPr>
              <w:t>nip_nd_1</w:t>
            </w:r>
          </w:p>
          <w:p w:rsidR="00A634F5" w:rsidRPr="005B61E5" w:rsidRDefault="00A634F5" w:rsidP="005B61E5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:rsidR="00A634F5" w:rsidRPr="005B61E5" w:rsidRDefault="00A634F5" w:rsidP="00A634F5">
      <w:pPr>
        <w:spacing w:line="360" w:lineRule="auto"/>
        <w:ind w:left="1440" w:firstLine="1080"/>
        <w:jc w:val="both"/>
        <w:rPr>
          <w:rFonts w:ascii="Tahoma" w:hAnsi="Tahoma" w:cs="Tahoma"/>
          <w:sz w:val="22"/>
          <w:szCs w:val="22"/>
          <w:lang w:val="en-US"/>
        </w:rPr>
      </w:pPr>
    </w:p>
    <w:p w:rsidR="00A634F5" w:rsidRPr="005B61E5" w:rsidRDefault="00A634F5" w:rsidP="00A634F5">
      <w:pPr>
        <w:rPr>
          <w:rFonts w:ascii="Tahoma" w:hAnsi="Tahoma" w:cs="Tahoma"/>
          <w:sz w:val="22"/>
          <w:szCs w:val="22"/>
          <w:lang w:val="en-US"/>
        </w:rPr>
      </w:pPr>
    </w:p>
    <w:p w:rsidR="00A634F5" w:rsidRPr="005B61E5" w:rsidRDefault="00A634F5" w:rsidP="00A634F5">
      <w:pPr>
        <w:rPr>
          <w:rFonts w:ascii="Tahoma" w:hAnsi="Tahoma" w:cs="Tahoma"/>
          <w:sz w:val="22"/>
          <w:szCs w:val="22"/>
          <w:lang w:val="en-US"/>
        </w:rPr>
      </w:pPr>
    </w:p>
    <w:p w:rsidR="00A634F5" w:rsidRPr="005B61E5" w:rsidRDefault="00A634F5" w:rsidP="00A634F5">
      <w:pPr>
        <w:rPr>
          <w:rFonts w:ascii="Tahoma" w:hAnsi="Tahoma" w:cs="Tahoma"/>
          <w:sz w:val="22"/>
          <w:szCs w:val="22"/>
          <w:lang w:val="en-US"/>
        </w:rPr>
      </w:pPr>
    </w:p>
    <w:p w:rsidR="00A634F5" w:rsidRPr="005B61E5" w:rsidRDefault="00A634F5" w:rsidP="00A634F5">
      <w:pPr>
        <w:rPr>
          <w:rFonts w:ascii="Tahoma" w:hAnsi="Tahoma" w:cs="Tahoma"/>
          <w:sz w:val="22"/>
          <w:szCs w:val="22"/>
          <w:lang w:val="en-US"/>
        </w:rPr>
      </w:pPr>
    </w:p>
    <w:p w:rsidR="00A634F5" w:rsidRPr="005B61E5" w:rsidRDefault="00A634F5" w:rsidP="00A634F5">
      <w:pPr>
        <w:rPr>
          <w:rFonts w:ascii="Tahoma" w:hAnsi="Tahoma" w:cs="Tahoma"/>
          <w:sz w:val="22"/>
          <w:szCs w:val="22"/>
          <w:lang w:val="en-US"/>
        </w:rPr>
      </w:pPr>
    </w:p>
    <w:p w:rsidR="00A634F5" w:rsidRPr="005B61E5" w:rsidRDefault="00A634F5" w:rsidP="00A634F5">
      <w:pPr>
        <w:rPr>
          <w:rFonts w:ascii="Tahoma" w:hAnsi="Tahoma" w:cs="Tahoma"/>
          <w:sz w:val="22"/>
          <w:szCs w:val="22"/>
          <w:lang w:val="en-US"/>
        </w:rPr>
      </w:pPr>
    </w:p>
    <w:p w:rsidR="00A634F5" w:rsidRPr="005B61E5" w:rsidRDefault="00A634F5" w:rsidP="00A634F5">
      <w:pPr>
        <w:rPr>
          <w:rFonts w:ascii="Tahoma" w:hAnsi="Tahoma" w:cs="Tahoma"/>
          <w:sz w:val="22"/>
          <w:szCs w:val="22"/>
          <w:lang w:val="en-US"/>
        </w:rPr>
      </w:pPr>
    </w:p>
    <w:p w:rsidR="00A634F5" w:rsidRPr="005B61E5" w:rsidRDefault="00A634F5" w:rsidP="00A634F5">
      <w:pPr>
        <w:rPr>
          <w:rFonts w:ascii="Tahoma" w:hAnsi="Tahoma" w:cs="Tahoma"/>
          <w:sz w:val="22"/>
          <w:szCs w:val="22"/>
          <w:lang w:val="en-US"/>
        </w:rPr>
      </w:pPr>
    </w:p>
    <w:p w:rsidR="00A634F5" w:rsidRPr="005B61E5" w:rsidRDefault="00A634F5" w:rsidP="00A634F5">
      <w:pPr>
        <w:rPr>
          <w:szCs w:val="22"/>
        </w:rPr>
      </w:pPr>
    </w:p>
    <w:p w:rsidR="003E74EF" w:rsidRPr="005B61E5" w:rsidRDefault="003E74EF" w:rsidP="00E076A0">
      <w:pPr>
        <w:spacing w:line="360" w:lineRule="auto"/>
        <w:rPr>
          <w:szCs w:val="22"/>
        </w:rPr>
      </w:pPr>
    </w:p>
    <w:sectPr w:rsidR="003E74EF" w:rsidRPr="005B61E5" w:rsidSect="00FA6A2A">
      <w:pgSz w:w="12240" w:h="18720" w:code="258"/>
      <w:pgMar w:top="1843" w:right="1138" w:bottom="2160" w:left="102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01654"/>
    <w:multiLevelType w:val="hybridMultilevel"/>
    <w:tmpl w:val="15522AB4"/>
    <w:lvl w:ilvl="0" w:tplc="75D86B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144E5C"/>
    <w:multiLevelType w:val="hybridMultilevel"/>
    <w:tmpl w:val="3DB6B9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336121"/>
    <w:multiLevelType w:val="hybridMultilevel"/>
    <w:tmpl w:val="15522AB4"/>
    <w:lvl w:ilvl="0" w:tplc="75D86B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CF60EB"/>
    <w:multiLevelType w:val="hybridMultilevel"/>
    <w:tmpl w:val="FFD2A4E8"/>
    <w:lvl w:ilvl="0" w:tplc="8B2C7D94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DBF0321"/>
    <w:multiLevelType w:val="hybridMultilevel"/>
    <w:tmpl w:val="40D48580"/>
    <w:lvl w:ilvl="0" w:tplc="6DEA174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7C033FF5"/>
    <w:multiLevelType w:val="hybridMultilevel"/>
    <w:tmpl w:val="EB14FD04"/>
    <w:lvl w:ilvl="0" w:tplc="DD7EB4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F7047CA"/>
    <w:multiLevelType w:val="hybridMultilevel"/>
    <w:tmpl w:val="EB14FD04"/>
    <w:lvl w:ilvl="0" w:tplc="DD7EB4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2"/>
  </w:num>
  <w:num w:numId="5">
    <w:abstractNumId w:val="0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04D"/>
    <w:rsid w:val="00000ACF"/>
    <w:rsid w:val="00003CE6"/>
    <w:rsid w:val="00014F95"/>
    <w:rsid w:val="00021028"/>
    <w:rsid w:val="00022E6F"/>
    <w:rsid w:val="0002636E"/>
    <w:rsid w:val="000265B3"/>
    <w:rsid w:val="00032022"/>
    <w:rsid w:val="00042A11"/>
    <w:rsid w:val="000442CC"/>
    <w:rsid w:val="00045CBB"/>
    <w:rsid w:val="00054DB7"/>
    <w:rsid w:val="00057513"/>
    <w:rsid w:val="00057B95"/>
    <w:rsid w:val="00066A72"/>
    <w:rsid w:val="00075181"/>
    <w:rsid w:val="00080C52"/>
    <w:rsid w:val="000917BC"/>
    <w:rsid w:val="000974BF"/>
    <w:rsid w:val="000974C2"/>
    <w:rsid w:val="000A56F9"/>
    <w:rsid w:val="000A686F"/>
    <w:rsid w:val="000A7754"/>
    <w:rsid w:val="000B0D9F"/>
    <w:rsid w:val="000B10FF"/>
    <w:rsid w:val="000C202B"/>
    <w:rsid w:val="000C3E37"/>
    <w:rsid w:val="000D1060"/>
    <w:rsid w:val="000D59A6"/>
    <w:rsid w:val="000E1422"/>
    <w:rsid w:val="000E36A8"/>
    <w:rsid w:val="000E4ECA"/>
    <w:rsid w:val="000F11EB"/>
    <w:rsid w:val="000F14B6"/>
    <w:rsid w:val="000F6AC2"/>
    <w:rsid w:val="00100349"/>
    <w:rsid w:val="0010148C"/>
    <w:rsid w:val="00117D2E"/>
    <w:rsid w:val="0012250F"/>
    <w:rsid w:val="00132C79"/>
    <w:rsid w:val="001437C2"/>
    <w:rsid w:val="001524B7"/>
    <w:rsid w:val="00155DA3"/>
    <w:rsid w:val="00163DBF"/>
    <w:rsid w:val="00173D4A"/>
    <w:rsid w:val="00181FBF"/>
    <w:rsid w:val="0019484A"/>
    <w:rsid w:val="00194AA0"/>
    <w:rsid w:val="001976F9"/>
    <w:rsid w:val="001A133F"/>
    <w:rsid w:val="001B3CE5"/>
    <w:rsid w:val="001C2740"/>
    <w:rsid w:val="001C6768"/>
    <w:rsid w:val="001E10D8"/>
    <w:rsid w:val="001E2D0B"/>
    <w:rsid w:val="001E3050"/>
    <w:rsid w:val="001F2F63"/>
    <w:rsid w:val="001F3632"/>
    <w:rsid w:val="002021B0"/>
    <w:rsid w:val="002052B2"/>
    <w:rsid w:val="00214A65"/>
    <w:rsid w:val="002152A7"/>
    <w:rsid w:val="00220865"/>
    <w:rsid w:val="0022700D"/>
    <w:rsid w:val="0023435B"/>
    <w:rsid w:val="00235AD4"/>
    <w:rsid w:val="00237874"/>
    <w:rsid w:val="00237C08"/>
    <w:rsid w:val="002707B0"/>
    <w:rsid w:val="00271F04"/>
    <w:rsid w:val="00293803"/>
    <w:rsid w:val="00293CE1"/>
    <w:rsid w:val="002B749A"/>
    <w:rsid w:val="002C5C78"/>
    <w:rsid w:val="002C7721"/>
    <w:rsid w:val="002E022E"/>
    <w:rsid w:val="002E1953"/>
    <w:rsid w:val="002E22CC"/>
    <w:rsid w:val="002F1FFB"/>
    <w:rsid w:val="0030369B"/>
    <w:rsid w:val="003063E8"/>
    <w:rsid w:val="00320F46"/>
    <w:rsid w:val="00321919"/>
    <w:rsid w:val="003245E8"/>
    <w:rsid w:val="00324867"/>
    <w:rsid w:val="00324994"/>
    <w:rsid w:val="00325C33"/>
    <w:rsid w:val="0032693A"/>
    <w:rsid w:val="003341C0"/>
    <w:rsid w:val="003346C3"/>
    <w:rsid w:val="003353E3"/>
    <w:rsid w:val="003408BB"/>
    <w:rsid w:val="00353469"/>
    <w:rsid w:val="003542BD"/>
    <w:rsid w:val="00357FF5"/>
    <w:rsid w:val="00363022"/>
    <w:rsid w:val="00364434"/>
    <w:rsid w:val="0036647C"/>
    <w:rsid w:val="003667EE"/>
    <w:rsid w:val="00367340"/>
    <w:rsid w:val="00374171"/>
    <w:rsid w:val="003752FC"/>
    <w:rsid w:val="003757A9"/>
    <w:rsid w:val="00380E09"/>
    <w:rsid w:val="00386BEE"/>
    <w:rsid w:val="003902DE"/>
    <w:rsid w:val="00397AF0"/>
    <w:rsid w:val="003B0184"/>
    <w:rsid w:val="003B42C7"/>
    <w:rsid w:val="003B61FA"/>
    <w:rsid w:val="003C0F4F"/>
    <w:rsid w:val="003C135C"/>
    <w:rsid w:val="003C138A"/>
    <w:rsid w:val="003C173B"/>
    <w:rsid w:val="003C5B4F"/>
    <w:rsid w:val="003D24A0"/>
    <w:rsid w:val="003D29C8"/>
    <w:rsid w:val="003E4351"/>
    <w:rsid w:val="003E6898"/>
    <w:rsid w:val="003E7292"/>
    <w:rsid w:val="003E74EF"/>
    <w:rsid w:val="003F371F"/>
    <w:rsid w:val="003F4E78"/>
    <w:rsid w:val="0040141D"/>
    <w:rsid w:val="004202AC"/>
    <w:rsid w:val="004259E1"/>
    <w:rsid w:val="0043026E"/>
    <w:rsid w:val="00440613"/>
    <w:rsid w:val="00440B22"/>
    <w:rsid w:val="00446854"/>
    <w:rsid w:val="00457279"/>
    <w:rsid w:val="004651C3"/>
    <w:rsid w:val="00466940"/>
    <w:rsid w:val="0047231F"/>
    <w:rsid w:val="00492E49"/>
    <w:rsid w:val="004A6204"/>
    <w:rsid w:val="004B2019"/>
    <w:rsid w:val="004C4A0B"/>
    <w:rsid w:val="004D4AFD"/>
    <w:rsid w:val="004D6FBB"/>
    <w:rsid w:val="004E4175"/>
    <w:rsid w:val="004E657C"/>
    <w:rsid w:val="004F388A"/>
    <w:rsid w:val="00505B4E"/>
    <w:rsid w:val="0052432F"/>
    <w:rsid w:val="00527725"/>
    <w:rsid w:val="00547973"/>
    <w:rsid w:val="00550928"/>
    <w:rsid w:val="005567C7"/>
    <w:rsid w:val="00561274"/>
    <w:rsid w:val="00563071"/>
    <w:rsid w:val="00567E05"/>
    <w:rsid w:val="005710D9"/>
    <w:rsid w:val="00582C04"/>
    <w:rsid w:val="0059294E"/>
    <w:rsid w:val="00592AA7"/>
    <w:rsid w:val="005B570E"/>
    <w:rsid w:val="005B5F55"/>
    <w:rsid w:val="005B61E5"/>
    <w:rsid w:val="005B77C5"/>
    <w:rsid w:val="005C3157"/>
    <w:rsid w:val="005C4315"/>
    <w:rsid w:val="005C6428"/>
    <w:rsid w:val="005D4A7B"/>
    <w:rsid w:val="005E20DF"/>
    <w:rsid w:val="005E3398"/>
    <w:rsid w:val="005F274F"/>
    <w:rsid w:val="0060075B"/>
    <w:rsid w:val="00606C1B"/>
    <w:rsid w:val="00611F79"/>
    <w:rsid w:val="00613510"/>
    <w:rsid w:val="00623359"/>
    <w:rsid w:val="00631896"/>
    <w:rsid w:val="00633A17"/>
    <w:rsid w:val="00635D82"/>
    <w:rsid w:val="00654170"/>
    <w:rsid w:val="006553FE"/>
    <w:rsid w:val="00655A69"/>
    <w:rsid w:val="00656F1D"/>
    <w:rsid w:val="006661B3"/>
    <w:rsid w:val="00674C56"/>
    <w:rsid w:val="00682C24"/>
    <w:rsid w:val="00696851"/>
    <w:rsid w:val="006976DF"/>
    <w:rsid w:val="006A12AB"/>
    <w:rsid w:val="006A4951"/>
    <w:rsid w:val="006A5BE9"/>
    <w:rsid w:val="006A67F5"/>
    <w:rsid w:val="006A758B"/>
    <w:rsid w:val="006C3C73"/>
    <w:rsid w:val="006D310A"/>
    <w:rsid w:val="006E16B3"/>
    <w:rsid w:val="006E185D"/>
    <w:rsid w:val="006E6741"/>
    <w:rsid w:val="006F4515"/>
    <w:rsid w:val="0070004D"/>
    <w:rsid w:val="007014E4"/>
    <w:rsid w:val="00703C46"/>
    <w:rsid w:val="007133F7"/>
    <w:rsid w:val="00720A6C"/>
    <w:rsid w:val="007306CD"/>
    <w:rsid w:val="00730D51"/>
    <w:rsid w:val="007360D9"/>
    <w:rsid w:val="007431B1"/>
    <w:rsid w:val="007452CA"/>
    <w:rsid w:val="00753624"/>
    <w:rsid w:val="00753CA1"/>
    <w:rsid w:val="00766712"/>
    <w:rsid w:val="00767B3D"/>
    <w:rsid w:val="007739D7"/>
    <w:rsid w:val="00774831"/>
    <w:rsid w:val="007864A5"/>
    <w:rsid w:val="0078718C"/>
    <w:rsid w:val="00793D14"/>
    <w:rsid w:val="007A3AE3"/>
    <w:rsid w:val="007A760C"/>
    <w:rsid w:val="007B46B0"/>
    <w:rsid w:val="007C297E"/>
    <w:rsid w:val="007C3D1F"/>
    <w:rsid w:val="007D3FF0"/>
    <w:rsid w:val="007D462F"/>
    <w:rsid w:val="007D7A86"/>
    <w:rsid w:val="007E0B2A"/>
    <w:rsid w:val="00803CDE"/>
    <w:rsid w:val="00807AF6"/>
    <w:rsid w:val="00812E9C"/>
    <w:rsid w:val="00824874"/>
    <w:rsid w:val="008258F8"/>
    <w:rsid w:val="00832327"/>
    <w:rsid w:val="00832F30"/>
    <w:rsid w:val="0083587C"/>
    <w:rsid w:val="00844CBC"/>
    <w:rsid w:val="00847935"/>
    <w:rsid w:val="00851E47"/>
    <w:rsid w:val="00861E28"/>
    <w:rsid w:val="008627F8"/>
    <w:rsid w:val="00874A41"/>
    <w:rsid w:val="008806EC"/>
    <w:rsid w:val="00881208"/>
    <w:rsid w:val="00895D50"/>
    <w:rsid w:val="0089793B"/>
    <w:rsid w:val="008A3711"/>
    <w:rsid w:val="008A6864"/>
    <w:rsid w:val="008B08E8"/>
    <w:rsid w:val="008D0A25"/>
    <w:rsid w:val="008D14FB"/>
    <w:rsid w:val="008D697B"/>
    <w:rsid w:val="008F05AD"/>
    <w:rsid w:val="009110BC"/>
    <w:rsid w:val="00911E59"/>
    <w:rsid w:val="00912B90"/>
    <w:rsid w:val="00913D75"/>
    <w:rsid w:val="00916FF9"/>
    <w:rsid w:val="0092033D"/>
    <w:rsid w:val="00927B41"/>
    <w:rsid w:val="00930D7B"/>
    <w:rsid w:val="00947810"/>
    <w:rsid w:val="00950E74"/>
    <w:rsid w:val="00960657"/>
    <w:rsid w:val="00960853"/>
    <w:rsid w:val="00960F80"/>
    <w:rsid w:val="009649F3"/>
    <w:rsid w:val="00984D89"/>
    <w:rsid w:val="00987F7C"/>
    <w:rsid w:val="009A33B1"/>
    <w:rsid w:val="009B7B8E"/>
    <w:rsid w:val="009C2EBD"/>
    <w:rsid w:val="009C5093"/>
    <w:rsid w:val="009C6FCA"/>
    <w:rsid w:val="009D1F79"/>
    <w:rsid w:val="009D2B32"/>
    <w:rsid w:val="009E2562"/>
    <w:rsid w:val="009E76FF"/>
    <w:rsid w:val="009F43EB"/>
    <w:rsid w:val="009F4C09"/>
    <w:rsid w:val="00A103F3"/>
    <w:rsid w:val="00A142DF"/>
    <w:rsid w:val="00A14925"/>
    <w:rsid w:val="00A2232E"/>
    <w:rsid w:val="00A231A1"/>
    <w:rsid w:val="00A37CEB"/>
    <w:rsid w:val="00A400F7"/>
    <w:rsid w:val="00A42EC8"/>
    <w:rsid w:val="00A476E6"/>
    <w:rsid w:val="00A47E09"/>
    <w:rsid w:val="00A50670"/>
    <w:rsid w:val="00A634F5"/>
    <w:rsid w:val="00A73B90"/>
    <w:rsid w:val="00A761F4"/>
    <w:rsid w:val="00A80CA5"/>
    <w:rsid w:val="00A82555"/>
    <w:rsid w:val="00A85CD6"/>
    <w:rsid w:val="00A91CCB"/>
    <w:rsid w:val="00A9600D"/>
    <w:rsid w:val="00AE0737"/>
    <w:rsid w:val="00AF0D2E"/>
    <w:rsid w:val="00AF44F5"/>
    <w:rsid w:val="00B017DC"/>
    <w:rsid w:val="00B05577"/>
    <w:rsid w:val="00B06588"/>
    <w:rsid w:val="00B13717"/>
    <w:rsid w:val="00B14A44"/>
    <w:rsid w:val="00B1764D"/>
    <w:rsid w:val="00B179BA"/>
    <w:rsid w:val="00B27F04"/>
    <w:rsid w:val="00B27F2A"/>
    <w:rsid w:val="00B30FD9"/>
    <w:rsid w:val="00B31CD0"/>
    <w:rsid w:val="00B4369C"/>
    <w:rsid w:val="00B44CCC"/>
    <w:rsid w:val="00B4627D"/>
    <w:rsid w:val="00B50A7F"/>
    <w:rsid w:val="00B62FEA"/>
    <w:rsid w:val="00B831FB"/>
    <w:rsid w:val="00B861E9"/>
    <w:rsid w:val="00B92502"/>
    <w:rsid w:val="00B944F9"/>
    <w:rsid w:val="00B966D8"/>
    <w:rsid w:val="00BA77E5"/>
    <w:rsid w:val="00BB494F"/>
    <w:rsid w:val="00BC092A"/>
    <w:rsid w:val="00BC42D9"/>
    <w:rsid w:val="00BC5D2A"/>
    <w:rsid w:val="00BC781B"/>
    <w:rsid w:val="00BD15E3"/>
    <w:rsid w:val="00BD6087"/>
    <w:rsid w:val="00BE1805"/>
    <w:rsid w:val="00BE2062"/>
    <w:rsid w:val="00BE68F0"/>
    <w:rsid w:val="00BF1E93"/>
    <w:rsid w:val="00BF3692"/>
    <w:rsid w:val="00BF5D48"/>
    <w:rsid w:val="00BF6C06"/>
    <w:rsid w:val="00BF79B0"/>
    <w:rsid w:val="00C047D0"/>
    <w:rsid w:val="00C05934"/>
    <w:rsid w:val="00C16ED1"/>
    <w:rsid w:val="00C20F43"/>
    <w:rsid w:val="00C2574E"/>
    <w:rsid w:val="00C302DA"/>
    <w:rsid w:val="00C33A98"/>
    <w:rsid w:val="00C3494B"/>
    <w:rsid w:val="00C35D3B"/>
    <w:rsid w:val="00C41AFF"/>
    <w:rsid w:val="00C430EE"/>
    <w:rsid w:val="00C50ABA"/>
    <w:rsid w:val="00C61AA8"/>
    <w:rsid w:val="00C63D37"/>
    <w:rsid w:val="00C677F9"/>
    <w:rsid w:val="00C80AFF"/>
    <w:rsid w:val="00C858E5"/>
    <w:rsid w:val="00C9462C"/>
    <w:rsid w:val="00CA69D2"/>
    <w:rsid w:val="00CB0793"/>
    <w:rsid w:val="00CC57BF"/>
    <w:rsid w:val="00CE176A"/>
    <w:rsid w:val="00CE17C5"/>
    <w:rsid w:val="00CF47DF"/>
    <w:rsid w:val="00D0304E"/>
    <w:rsid w:val="00D06C2D"/>
    <w:rsid w:val="00D11450"/>
    <w:rsid w:val="00D16124"/>
    <w:rsid w:val="00D1796E"/>
    <w:rsid w:val="00D35F67"/>
    <w:rsid w:val="00D40B52"/>
    <w:rsid w:val="00D415F3"/>
    <w:rsid w:val="00D444AE"/>
    <w:rsid w:val="00D44CC3"/>
    <w:rsid w:val="00D51382"/>
    <w:rsid w:val="00D545EE"/>
    <w:rsid w:val="00D70CDB"/>
    <w:rsid w:val="00D75D79"/>
    <w:rsid w:val="00D77B0C"/>
    <w:rsid w:val="00D9254E"/>
    <w:rsid w:val="00DA1245"/>
    <w:rsid w:val="00DA60F7"/>
    <w:rsid w:val="00DC3083"/>
    <w:rsid w:val="00DC5691"/>
    <w:rsid w:val="00DC6CD7"/>
    <w:rsid w:val="00DD1917"/>
    <w:rsid w:val="00DD7B87"/>
    <w:rsid w:val="00DE235C"/>
    <w:rsid w:val="00DE24E6"/>
    <w:rsid w:val="00DE30FE"/>
    <w:rsid w:val="00DE6F10"/>
    <w:rsid w:val="00DF55AA"/>
    <w:rsid w:val="00E00586"/>
    <w:rsid w:val="00E071AD"/>
    <w:rsid w:val="00E076A0"/>
    <w:rsid w:val="00E116C7"/>
    <w:rsid w:val="00E1781D"/>
    <w:rsid w:val="00E3592E"/>
    <w:rsid w:val="00E3670D"/>
    <w:rsid w:val="00E41431"/>
    <w:rsid w:val="00E42C61"/>
    <w:rsid w:val="00E53709"/>
    <w:rsid w:val="00E54CFF"/>
    <w:rsid w:val="00E56A53"/>
    <w:rsid w:val="00E65D70"/>
    <w:rsid w:val="00E72A5C"/>
    <w:rsid w:val="00E84BDC"/>
    <w:rsid w:val="00E85979"/>
    <w:rsid w:val="00E91252"/>
    <w:rsid w:val="00E9496C"/>
    <w:rsid w:val="00E94E08"/>
    <w:rsid w:val="00E952D2"/>
    <w:rsid w:val="00EA43EA"/>
    <w:rsid w:val="00EA4EF7"/>
    <w:rsid w:val="00EA525C"/>
    <w:rsid w:val="00EB0BE0"/>
    <w:rsid w:val="00EB3227"/>
    <w:rsid w:val="00EB4AA2"/>
    <w:rsid w:val="00ED15F7"/>
    <w:rsid w:val="00ED7186"/>
    <w:rsid w:val="00EF27EF"/>
    <w:rsid w:val="00EF34EE"/>
    <w:rsid w:val="00F014CF"/>
    <w:rsid w:val="00F1331B"/>
    <w:rsid w:val="00F231F6"/>
    <w:rsid w:val="00F23709"/>
    <w:rsid w:val="00F308FC"/>
    <w:rsid w:val="00F32A1D"/>
    <w:rsid w:val="00F32F53"/>
    <w:rsid w:val="00F465A1"/>
    <w:rsid w:val="00F53CD3"/>
    <w:rsid w:val="00F569C5"/>
    <w:rsid w:val="00F613CF"/>
    <w:rsid w:val="00F73C5B"/>
    <w:rsid w:val="00F7568D"/>
    <w:rsid w:val="00F83375"/>
    <w:rsid w:val="00F8790C"/>
    <w:rsid w:val="00F97CF5"/>
    <w:rsid w:val="00FA5187"/>
    <w:rsid w:val="00FA6A2A"/>
    <w:rsid w:val="00FB0CE0"/>
    <w:rsid w:val="00FB2BBE"/>
    <w:rsid w:val="00FC35C2"/>
    <w:rsid w:val="00FC4016"/>
    <w:rsid w:val="00FC5D0E"/>
    <w:rsid w:val="00FC6D5F"/>
    <w:rsid w:val="00FD7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d-ID" w:eastAsia="id-ID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0004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000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014F95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014F95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EB0BE0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d-ID" w:eastAsia="id-ID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0004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000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014F95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014F95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EB0BE0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008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taf-rsu-drsaifulanwar@jatimprov.go.id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0.wmf"/><Relationship Id="rId4" Type="http://schemas.microsoft.com/office/2007/relationships/stylesWithEffects" Target="stylesWithEffects.xml"/><Relationship Id="rId9" Type="http://schemas.openxmlformats.org/officeDocument/2006/relationships/hyperlink" Target="mailto:staf-rsu-drsaifulanwar@jatimprov.go.id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A787A7-522C-4497-88EE-9D7901212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Links>
    <vt:vector size="6" baseType="variant">
      <vt:variant>
        <vt:i4>6946830</vt:i4>
      </vt:variant>
      <vt:variant>
        <vt:i4>0</vt:i4>
      </vt:variant>
      <vt:variant>
        <vt:i4>0</vt:i4>
      </vt:variant>
      <vt:variant>
        <vt:i4>5</vt:i4>
      </vt:variant>
      <vt:variant>
        <vt:lpwstr>mailto:staf-rsu-drsaifulanwar@jatimprov.go.id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Ka.Bid.Profesi</dc:creator>
  <cp:keywords/>
  <cp:lastModifiedBy>Microsoft</cp:lastModifiedBy>
  <cp:revision>17</cp:revision>
  <cp:lastPrinted>2019-02-04T04:09:00Z</cp:lastPrinted>
  <dcterms:created xsi:type="dcterms:W3CDTF">2020-09-20T10:07:00Z</dcterms:created>
  <dcterms:modified xsi:type="dcterms:W3CDTF">2020-09-20T12:54:00Z</dcterms:modified>
</cp:coreProperties>
</file>