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2E" w:rsidRDefault="00AA289D" w:rsidP="00283D2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142875</wp:posOffset>
            </wp:positionV>
            <wp:extent cx="854075" cy="1028700"/>
            <wp:effectExtent l="0" t="0" r="3175" b="0"/>
            <wp:wrapNone/>
            <wp:docPr id="9" name="Picture 4" descr="JATIM copy 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TIM copy h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135255</wp:posOffset>
                </wp:positionV>
                <wp:extent cx="4457700" cy="1437640"/>
                <wp:effectExtent l="0" t="190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D2E" w:rsidRPr="00A676F9" w:rsidRDefault="00283D2E" w:rsidP="00283D2E">
                            <w:pPr>
                              <w:jc w:val="center"/>
                              <w:rPr>
                                <w:sz w:val="30"/>
                                <w:szCs w:val="28"/>
                              </w:rPr>
                            </w:pPr>
                            <w:r w:rsidRPr="00A676F9">
                              <w:rPr>
                                <w:sz w:val="30"/>
                                <w:szCs w:val="28"/>
                              </w:rPr>
                              <w:t>PEMERINTAH PROVINSI JAWA TIMUR</w:t>
                            </w:r>
                          </w:p>
                          <w:p w:rsidR="00283D2E" w:rsidRDefault="00283D2E" w:rsidP="00283D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10890">
                              <w:rPr>
                                <w:b/>
                                <w:sz w:val="26"/>
                                <w:szCs w:val="26"/>
                              </w:rPr>
                              <w:t>RUMAH SAKIT UMUM DAERAH Dr. SAIFUL ANWAR</w:t>
                            </w:r>
                          </w:p>
                          <w:p w:rsidR="00283D2E" w:rsidRDefault="00AA289D" w:rsidP="00283D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id-ID" w:eastAsia="id-ID"/>
                              </w:rPr>
                              <w:drawing>
                                <wp:inline distT="0" distB="0" distL="0" distR="0">
                                  <wp:extent cx="1449070" cy="207010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070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3D2E" w:rsidRPr="0093183D" w:rsidRDefault="00283D2E" w:rsidP="00283D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id-ID"/>
                              </w:rPr>
                              <w:t>18</w:t>
                            </w:r>
                            <w:r w:rsidRPr="006A2ED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Februari 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id-ID"/>
                              </w:rPr>
                              <w:t>8</w:t>
                            </w:r>
                            <w:r w:rsidRPr="006A2ED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s.d.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id-ID"/>
                              </w:rPr>
                              <w:t>18</w:t>
                            </w:r>
                            <w:r w:rsidRPr="006A2ED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Februari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id-ID"/>
                              </w:rPr>
                              <w:t>2021</w:t>
                            </w:r>
                          </w:p>
                          <w:p w:rsidR="00283D2E" w:rsidRPr="00A676F9" w:rsidRDefault="00283D2E" w:rsidP="00283D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676F9">
                              <w:rPr>
                                <w:sz w:val="20"/>
                              </w:rPr>
                              <w:t>JL. Jaksa Agung Suprapto No. 2 MALANG 65111</w:t>
                            </w:r>
                          </w:p>
                          <w:p w:rsidR="00283D2E" w:rsidRPr="00A676F9" w:rsidRDefault="00283D2E" w:rsidP="00283D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676F9">
                              <w:rPr>
                                <w:sz w:val="20"/>
                              </w:rPr>
                              <w:t>Telp. (0341) 362101, FAX (0341) 369384</w:t>
                            </w:r>
                          </w:p>
                          <w:p w:rsidR="00283D2E" w:rsidRPr="006A2ED8" w:rsidRDefault="00283D2E" w:rsidP="00283D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A2ED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E-mail : </w:t>
                            </w:r>
                            <w:hyperlink r:id="rId7" w:history="1">
                              <w:r w:rsidRPr="006A2ED8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staf-rsu-drsaifulanwar@jatimprov.go.id</w:t>
                              </w:r>
                            </w:hyperlink>
                          </w:p>
                          <w:p w:rsidR="00283D2E" w:rsidRPr="00A676F9" w:rsidRDefault="00283D2E" w:rsidP="00283D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A2ED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Website : www.rsusaifulanwar.jatimprov.go.id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in;margin-top:10.65pt;width:351pt;height:11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" filled="f" stroked="f">
                <v:textbox>
                  <w:txbxContent>
                    <w:p w:rsidR="00283D2E" w:rsidRPr="00A676F9" w:rsidRDefault="00283D2E" w:rsidP="00283D2E">
                      <w:pPr>
                        <w:jc w:val="center"/>
                        <w:rPr>
                          <w:sz w:val="30"/>
                          <w:szCs w:val="28"/>
                        </w:rPr>
                      </w:pPr>
                      <w:r w:rsidRPr="00A676F9">
                        <w:rPr>
                          <w:sz w:val="30"/>
                          <w:szCs w:val="28"/>
                        </w:rPr>
                        <w:t>PEMERINTAH PROVINSI JAWA TIMUR</w:t>
                      </w:r>
                    </w:p>
                    <w:p w:rsidR="00283D2E" w:rsidRDefault="00283D2E" w:rsidP="00283D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10890">
                        <w:rPr>
                          <w:b/>
                          <w:sz w:val="26"/>
                          <w:szCs w:val="26"/>
                        </w:rPr>
                        <w:t>RUMAH SAKIT UMUM DAERAH Dr. SAIFUL ANWAR</w:t>
                      </w:r>
                    </w:p>
                    <w:p w:rsidR="00283D2E" w:rsidRDefault="00AA289D" w:rsidP="00283D2E">
                      <w:pPr>
                        <w:jc w:val="center"/>
                        <w:rPr>
                          <w:b/>
                          <w:sz w:val="26"/>
                          <w:szCs w:val="26"/>
                          <w:lang w:val="id-ID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id-ID" w:eastAsia="id-ID"/>
                        </w:rPr>
                        <w:drawing>
                          <wp:inline distT="0" distB="0" distL="0" distR="0">
                            <wp:extent cx="1449070" cy="207010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070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3D2E" w:rsidRPr="0093183D" w:rsidRDefault="00283D2E" w:rsidP="00283D2E">
                      <w:pPr>
                        <w:jc w:val="center"/>
                        <w:rPr>
                          <w:b/>
                          <w:sz w:val="26"/>
                          <w:szCs w:val="26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id-ID"/>
                        </w:rPr>
                        <w:t>18</w:t>
                      </w:r>
                      <w:r w:rsidRPr="006A2ED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Februari 201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id-ID"/>
                        </w:rPr>
                        <w:t>8</w:t>
                      </w:r>
                      <w:r w:rsidRPr="006A2ED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s.d.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id-ID"/>
                        </w:rPr>
                        <w:t>18</w:t>
                      </w:r>
                      <w:r w:rsidRPr="006A2ED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Februari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id-ID"/>
                        </w:rPr>
                        <w:t>2021</w:t>
                      </w:r>
                    </w:p>
                    <w:p w:rsidR="00283D2E" w:rsidRPr="00A676F9" w:rsidRDefault="00283D2E" w:rsidP="00283D2E">
                      <w:pPr>
                        <w:jc w:val="center"/>
                        <w:rPr>
                          <w:sz w:val="20"/>
                        </w:rPr>
                      </w:pPr>
                      <w:r w:rsidRPr="00A676F9">
                        <w:rPr>
                          <w:sz w:val="20"/>
                        </w:rPr>
                        <w:t>JL. Jaksa Agung Suprapto No. 2 MALANG 65111</w:t>
                      </w:r>
                    </w:p>
                    <w:p w:rsidR="00283D2E" w:rsidRPr="00A676F9" w:rsidRDefault="00283D2E" w:rsidP="00283D2E">
                      <w:pPr>
                        <w:jc w:val="center"/>
                        <w:rPr>
                          <w:sz w:val="20"/>
                        </w:rPr>
                      </w:pPr>
                      <w:r w:rsidRPr="00A676F9">
                        <w:rPr>
                          <w:sz w:val="20"/>
                        </w:rPr>
                        <w:t>Telp. (0341) 362101, FAX (0341) 369384</w:t>
                      </w:r>
                    </w:p>
                    <w:p w:rsidR="00283D2E" w:rsidRPr="006A2ED8" w:rsidRDefault="00283D2E" w:rsidP="00283D2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A2ED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E-mail : </w:t>
                      </w:r>
                      <w:hyperlink r:id="rId9" w:history="1">
                        <w:r w:rsidRPr="006A2ED8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staf-rsu-drsaifulanwar@jatimprov.go.id</w:t>
                        </w:r>
                      </w:hyperlink>
                    </w:p>
                    <w:p w:rsidR="00283D2E" w:rsidRPr="00A676F9" w:rsidRDefault="00283D2E" w:rsidP="00283D2E">
                      <w:pPr>
                        <w:jc w:val="center"/>
                        <w:rPr>
                          <w:sz w:val="20"/>
                        </w:rPr>
                      </w:pPr>
                      <w:r w:rsidRPr="006A2ED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Website : www.rsusaifulanwar.jatimprov.go.id</w:t>
                      </w:r>
                    </w:p>
                  </w:txbxContent>
                </v:textbox>
              </v:rect>
            </w:pict>
          </mc:Fallback>
        </mc:AlternateContent>
      </w:r>
    </w:p>
    <w:p w:rsidR="00283D2E" w:rsidRDefault="00AA289D" w:rsidP="00283D2E">
      <w:pPr>
        <w:ind w:left="-1080" w:firstLine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5480685</wp:posOffset>
            </wp:positionH>
            <wp:positionV relativeFrom="paragraph">
              <wp:posOffset>-4445</wp:posOffset>
            </wp:positionV>
            <wp:extent cx="914400" cy="800100"/>
            <wp:effectExtent l="0" t="0" r="0" b="0"/>
            <wp:wrapNone/>
            <wp:docPr id="8" name="Content Placeholder 3" descr="Logo 3 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Logo 3 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3" t="4410" r="4410" b="13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D2E" w:rsidRDefault="00283D2E" w:rsidP="00283D2E">
      <w:pPr>
        <w:tabs>
          <w:tab w:val="left" w:pos="63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283D2E" w:rsidRDefault="00283D2E" w:rsidP="00283D2E">
      <w:pPr>
        <w:jc w:val="center"/>
        <w:rPr>
          <w:rFonts w:ascii="Arial" w:hAnsi="Arial" w:cs="Arial"/>
          <w:b/>
          <w:sz w:val="28"/>
          <w:szCs w:val="28"/>
        </w:rPr>
      </w:pPr>
    </w:p>
    <w:p w:rsidR="00283D2E" w:rsidRDefault="00283D2E" w:rsidP="00283D2E">
      <w:pPr>
        <w:jc w:val="center"/>
        <w:rPr>
          <w:rFonts w:ascii="Arial" w:hAnsi="Arial" w:cs="Arial"/>
          <w:b/>
          <w:sz w:val="16"/>
          <w:szCs w:val="28"/>
        </w:rPr>
      </w:pPr>
    </w:p>
    <w:p w:rsidR="00283D2E" w:rsidRPr="005074C0" w:rsidRDefault="00283D2E" w:rsidP="00283D2E">
      <w:pPr>
        <w:rPr>
          <w:lang w:val="id-ID"/>
        </w:rPr>
      </w:pPr>
    </w:p>
    <w:p w:rsidR="00283D2E" w:rsidRDefault="00283D2E" w:rsidP="00283D2E">
      <w:pPr>
        <w:widowControl w:val="0"/>
        <w:tabs>
          <w:tab w:val="left" w:pos="9255"/>
        </w:tabs>
      </w:pPr>
      <w:r>
        <w:tab/>
      </w:r>
    </w:p>
    <w:p w:rsidR="00283D2E" w:rsidRDefault="00283D2E" w:rsidP="00283D2E">
      <w:pPr>
        <w:tabs>
          <w:tab w:val="left" w:pos="9255"/>
        </w:tabs>
      </w:pPr>
    </w:p>
    <w:p w:rsidR="00283D2E" w:rsidRDefault="00283D2E" w:rsidP="00283D2E">
      <w:pPr>
        <w:ind w:left="5040"/>
        <w:rPr>
          <w:rFonts w:ascii="Tahoma" w:hAnsi="Tahoma" w:cs="Tahoma"/>
          <w:sz w:val="22"/>
          <w:szCs w:val="22"/>
        </w:rPr>
      </w:pPr>
    </w:p>
    <w:p w:rsidR="00283D2E" w:rsidRPr="00113F8C" w:rsidRDefault="00283D2E" w:rsidP="00283D2E">
      <w:pPr>
        <w:ind w:left="5040"/>
        <w:rPr>
          <w:rFonts w:ascii="Tahoma" w:hAnsi="Tahoma" w:cs="Tahoma"/>
          <w:sz w:val="22"/>
          <w:szCs w:val="22"/>
          <w:lang w:val="id-ID"/>
        </w:rPr>
      </w:pPr>
    </w:p>
    <w:p w:rsidR="00283D2E" w:rsidRPr="00E75DB7" w:rsidRDefault="00283D2E" w:rsidP="00283D2E">
      <w:pPr>
        <w:ind w:left="5040" w:firstLine="347"/>
        <w:rPr>
          <w:rFonts w:ascii="Tahoma" w:hAnsi="Tahoma" w:cs="Tahoma"/>
          <w:sz w:val="22"/>
          <w:szCs w:val="22"/>
          <w:lang w:val="id-ID"/>
        </w:rPr>
      </w:pPr>
      <w:r w:rsidRPr="00E1458C">
        <w:rPr>
          <w:rFonts w:ascii="Tahoma" w:hAnsi="Tahoma" w:cs="Tahoma"/>
          <w:sz w:val="22"/>
          <w:szCs w:val="22"/>
        </w:rPr>
        <w:t xml:space="preserve">Malang, </w:t>
      </w:r>
      <w:r w:rsidRPr="00E1458C">
        <w:rPr>
          <w:rFonts w:ascii="Tahoma" w:hAnsi="Tahoma" w:cs="Tahoma"/>
          <w:sz w:val="22"/>
          <w:szCs w:val="22"/>
          <w:lang w:val="id-ID"/>
        </w:rPr>
        <w:t xml:space="preserve"> </w:t>
      </w:r>
      <w:r w:rsidR="00E75DB7">
        <w:rPr>
          <w:rFonts w:ascii="Tahoma" w:hAnsi="Tahoma" w:cs="Tahoma"/>
          <w:sz w:val="22"/>
          <w:szCs w:val="22"/>
          <w:lang w:val="id-ID"/>
        </w:rPr>
        <w:t>tgl_und</w:t>
      </w:r>
    </w:p>
    <w:p w:rsidR="00283D2E" w:rsidRPr="00E1458C" w:rsidRDefault="00283D2E" w:rsidP="00283D2E">
      <w:pPr>
        <w:ind w:left="5040"/>
        <w:rPr>
          <w:rFonts w:ascii="Tahoma" w:hAnsi="Tahoma" w:cs="Tahoma"/>
          <w:sz w:val="22"/>
          <w:szCs w:val="22"/>
          <w:lang w:val="id-ID"/>
        </w:rPr>
      </w:pPr>
    </w:p>
    <w:tbl>
      <w:tblPr>
        <w:tblW w:w="11199" w:type="dxa"/>
        <w:tblInd w:w="-34" w:type="dxa"/>
        <w:tblLook w:val="01E0" w:firstRow="1" w:lastRow="1" w:firstColumn="1" w:lastColumn="1" w:noHBand="0" w:noVBand="0"/>
      </w:tblPr>
      <w:tblGrid>
        <w:gridCol w:w="1222"/>
        <w:gridCol w:w="360"/>
        <w:gridCol w:w="3870"/>
        <w:gridCol w:w="5747"/>
      </w:tblGrid>
      <w:tr w:rsidR="00283D2E" w:rsidRPr="00E1458C" w:rsidTr="00641BF1">
        <w:trPr>
          <w:trHeight w:val="283"/>
        </w:trPr>
        <w:tc>
          <w:tcPr>
            <w:tcW w:w="1222" w:type="dxa"/>
          </w:tcPr>
          <w:p w:rsidR="00283D2E" w:rsidRPr="00E1458C" w:rsidRDefault="0090040B" w:rsidP="00B977FD">
            <w:pPr>
              <w:rPr>
                <w:rFonts w:ascii="Tahoma" w:hAnsi="Tahoma" w:cs="Tahoma"/>
                <w:sz w:val="16"/>
                <w:szCs w:val="16"/>
              </w:rPr>
            </w:pPr>
            <w:r w:rsidRPr="00E1458C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283D2E" w:rsidRPr="00E1458C">
              <w:rPr>
                <w:rFonts w:ascii="Tahoma" w:hAnsi="Tahoma" w:cs="Tahoma"/>
                <w:sz w:val="16"/>
                <w:szCs w:val="16"/>
              </w:rPr>
              <w:instrText xml:space="preserve"> MERGEFIELD "NO" </w:instrText>
            </w:r>
            <w:r w:rsidRPr="00E1458C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:rsidR="00283D2E" w:rsidRPr="00E1458C" w:rsidRDefault="00283D2E" w:rsidP="00B977F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870" w:type="dxa"/>
          </w:tcPr>
          <w:p w:rsidR="00283D2E" w:rsidRPr="00E1458C" w:rsidRDefault="00283D2E" w:rsidP="00B977FD">
            <w:pPr>
              <w:rPr>
                <w:rFonts w:ascii="Tahoma" w:hAnsi="Tahoma" w:cs="Tahoma"/>
              </w:rPr>
            </w:pPr>
          </w:p>
        </w:tc>
        <w:tc>
          <w:tcPr>
            <w:tcW w:w="5747" w:type="dxa"/>
          </w:tcPr>
          <w:p w:rsidR="00283D2E" w:rsidRPr="00E1458C" w:rsidRDefault="00283D2E" w:rsidP="00B977FD">
            <w:pPr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Kepada.</w:t>
            </w:r>
          </w:p>
        </w:tc>
      </w:tr>
      <w:tr w:rsidR="00283D2E" w:rsidRPr="00E1458C" w:rsidTr="00641BF1">
        <w:trPr>
          <w:trHeight w:val="80"/>
        </w:trPr>
        <w:tc>
          <w:tcPr>
            <w:tcW w:w="1222" w:type="dxa"/>
          </w:tcPr>
          <w:p w:rsidR="00283D2E" w:rsidRPr="00E1458C" w:rsidRDefault="00283D2E" w:rsidP="00B977FD">
            <w:pPr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360" w:type="dxa"/>
          </w:tcPr>
          <w:p w:rsidR="00283D2E" w:rsidRPr="00E1458C" w:rsidRDefault="00283D2E" w:rsidP="00B977FD">
            <w:pPr>
              <w:jc w:val="right"/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:rsidR="00283D2E" w:rsidRPr="00E75DB7" w:rsidRDefault="00283D2E" w:rsidP="00E75DB7">
            <w:pPr>
              <w:rPr>
                <w:rFonts w:ascii="Tahoma" w:hAnsi="Tahoma" w:cs="Tahoma"/>
                <w:lang w:val="id-ID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005 /</w:t>
            </w:r>
            <w:r w:rsidRPr="00E1458C">
              <w:rPr>
                <w:rFonts w:ascii="Tahoma" w:hAnsi="Tahoma" w:cs="Tahoma"/>
                <w:sz w:val="22"/>
                <w:szCs w:val="22"/>
                <w:lang w:val="id-ID"/>
              </w:rPr>
              <w:t xml:space="preserve"> </w:t>
            </w:r>
            <w:r w:rsidR="00E75DB7">
              <w:rPr>
                <w:rFonts w:ascii="Tahoma" w:hAnsi="Tahoma" w:cs="Tahoma"/>
                <w:sz w:val="22"/>
                <w:szCs w:val="22"/>
                <w:lang w:val="id-ID"/>
              </w:rPr>
              <w:t>no_und</w:t>
            </w:r>
            <w:r w:rsidR="00113F8C" w:rsidRPr="00E1458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E1458C">
              <w:rPr>
                <w:rFonts w:ascii="Tahoma" w:hAnsi="Tahoma" w:cs="Tahoma"/>
                <w:sz w:val="22"/>
                <w:szCs w:val="22"/>
              </w:rPr>
              <w:t xml:space="preserve">/ 302 / </w:t>
            </w:r>
            <w:r w:rsidR="00E75DB7">
              <w:rPr>
                <w:rFonts w:ascii="Tahoma" w:hAnsi="Tahoma" w:cs="Tahoma"/>
                <w:sz w:val="22"/>
                <w:szCs w:val="22"/>
                <w:lang w:val="id-ID"/>
              </w:rPr>
              <w:t>thn_und</w:t>
            </w:r>
          </w:p>
        </w:tc>
        <w:tc>
          <w:tcPr>
            <w:tcW w:w="5747" w:type="dxa"/>
          </w:tcPr>
          <w:p w:rsidR="00283D2E" w:rsidRPr="00E1458C" w:rsidRDefault="00283D2E" w:rsidP="00B977FD">
            <w:pPr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Yth. Bpk/Ibu/Sdr/i.</w:t>
            </w:r>
          </w:p>
        </w:tc>
      </w:tr>
      <w:tr w:rsidR="00283D2E" w:rsidRPr="00E1458C" w:rsidTr="00641BF1">
        <w:trPr>
          <w:trHeight w:val="283"/>
        </w:trPr>
        <w:tc>
          <w:tcPr>
            <w:tcW w:w="1222" w:type="dxa"/>
          </w:tcPr>
          <w:p w:rsidR="00283D2E" w:rsidRPr="00E1458C" w:rsidRDefault="00283D2E" w:rsidP="00B977FD">
            <w:pPr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360" w:type="dxa"/>
          </w:tcPr>
          <w:p w:rsidR="00283D2E" w:rsidRPr="00E1458C" w:rsidRDefault="00283D2E" w:rsidP="00B977FD">
            <w:pPr>
              <w:jc w:val="right"/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:rsidR="00283D2E" w:rsidRPr="00E1458C" w:rsidRDefault="00283D2E" w:rsidP="00B977FD">
            <w:pPr>
              <w:rPr>
                <w:rFonts w:ascii="Tahoma" w:hAnsi="Tahoma" w:cs="Tahoma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Segera</w:t>
            </w:r>
          </w:p>
        </w:tc>
        <w:tc>
          <w:tcPr>
            <w:tcW w:w="5747" w:type="dxa"/>
            <w:vMerge w:val="restart"/>
          </w:tcPr>
          <w:p w:rsidR="004A1FE2" w:rsidRPr="00DE4D46" w:rsidRDefault="00DE4D46" w:rsidP="00B977FD">
            <w:pPr>
              <w:ind w:firstLine="459"/>
              <w:rPr>
                <w:rFonts w:ascii="Tahoma" w:hAnsi="Tahoma" w:cs="Tahoma"/>
                <w:b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d-ID"/>
              </w:rPr>
              <w:t>nama_und</w:t>
            </w:r>
          </w:p>
          <w:p w:rsidR="00641BF1" w:rsidRPr="00DE4D46" w:rsidRDefault="00DE4D46" w:rsidP="00B977FD">
            <w:pPr>
              <w:ind w:firstLine="45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satker_und</w:t>
            </w:r>
          </w:p>
          <w:p w:rsidR="00641BF1" w:rsidRPr="00E1458C" w:rsidRDefault="00641BF1" w:rsidP="00B977FD">
            <w:pPr>
              <w:ind w:firstLine="459"/>
              <w:rPr>
                <w:rFonts w:ascii="Tahoma" w:hAnsi="Tahoma" w:cs="Tahoma"/>
                <w:sz w:val="22"/>
                <w:szCs w:val="22"/>
              </w:rPr>
            </w:pPr>
          </w:p>
          <w:p w:rsidR="00283D2E" w:rsidRPr="00E1458C" w:rsidRDefault="00283D2E" w:rsidP="00B977FD">
            <w:pPr>
              <w:ind w:firstLine="459"/>
              <w:rPr>
                <w:rFonts w:ascii="Tahoma" w:hAnsi="Tahoma" w:cs="Tahoma"/>
                <w:sz w:val="12"/>
              </w:rPr>
            </w:pPr>
            <w:r w:rsidRPr="00E1458C">
              <w:rPr>
                <w:rFonts w:ascii="Tahoma" w:hAnsi="Tahoma" w:cs="Tahoma"/>
                <w:sz w:val="22"/>
                <w:szCs w:val="22"/>
              </w:rPr>
              <w:t>di -</w:t>
            </w:r>
          </w:p>
        </w:tc>
      </w:tr>
      <w:tr w:rsidR="00283D2E" w:rsidRPr="00830DD5" w:rsidTr="00641BF1">
        <w:trPr>
          <w:trHeight w:val="329"/>
        </w:trPr>
        <w:tc>
          <w:tcPr>
            <w:tcW w:w="1222" w:type="dxa"/>
          </w:tcPr>
          <w:p w:rsidR="0032559A" w:rsidRPr="00830DD5" w:rsidRDefault="00283D2E" w:rsidP="00B977FD">
            <w:pPr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sz w:val="22"/>
                <w:szCs w:val="22"/>
              </w:rPr>
              <w:t>Lampiran</w:t>
            </w:r>
          </w:p>
        </w:tc>
        <w:tc>
          <w:tcPr>
            <w:tcW w:w="360" w:type="dxa"/>
          </w:tcPr>
          <w:p w:rsidR="00283D2E" w:rsidRPr="00830DD5" w:rsidRDefault="00283D2E" w:rsidP="00B977FD">
            <w:pPr>
              <w:jc w:val="right"/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:rsidR="00283D2E" w:rsidRPr="00830DD5" w:rsidRDefault="00283D2E" w:rsidP="00B977FD">
            <w:pPr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5747" w:type="dxa"/>
            <w:vMerge/>
          </w:tcPr>
          <w:p w:rsidR="00283D2E" w:rsidRPr="00510841" w:rsidRDefault="00283D2E" w:rsidP="00B977FD">
            <w:pPr>
              <w:rPr>
                <w:rFonts w:ascii="Tahoma" w:hAnsi="Tahoma" w:cs="Tahoma"/>
              </w:rPr>
            </w:pPr>
          </w:p>
        </w:tc>
      </w:tr>
      <w:tr w:rsidR="00283D2E" w:rsidRPr="00830DD5" w:rsidTr="00641BF1">
        <w:trPr>
          <w:trHeight w:val="477"/>
        </w:trPr>
        <w:tc>
          <w:tcPr>
            <w:tcW w:w="1222" w:type="dxa"/>
          </w:tcPr>
          <w:p w:rsidR="00283D2E" w:rsidRPr="00830DD5" w:rsidRDefault="00283D2E" w:rsidP="00B977FD">
            <w:pPr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sz w:val="22"/>
                <w:szCs w:val="22"/>
              </w:rPr>
              <w:t>Perihal</w:t>
            </w:r>
          </w:p>
        </w:tc>
        <w:tc>
          <w:tcPr>
            <w:tcW w:w="360" w:type="dxa"/>
          </w:tcPr>
          <w:p w:rsidR="00283D2E" w:rsidRPr="00830DD5" w:rsidRDefault="00283D2E" w:rsidP="00B977FD">
            <w:pPr>
              <w:jc w:val="right"/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:rsidR="00283D2E" w:rsidRPr="00830DD5" w:rsidRDefault="00283D2E" w:rsidP="00B977FD">
            <w:pPr>
              <w:rPr>
                <w:rFonts w:ascii="Tahoma" w:hAnsi="Tahoma" w:cs="Tahoma"/>
                <w:b/>
                <w:u w:val="single"/>
              </w:rPr>
            </w:pPr>
            <w:r w:rsidRPr="00830DD5">
              <w:rPr>
                <w:rFonts w:ascii="Tahoma" w:hAnsi="Tahoma" w:cs="Tahoma"/>
                <w:b/>
                <w:sz w:val="22"/>
                <w:szCs w:val="22"/>
                <w:u w:val="single"/>
              </w:rPr>
              <w:t>U N D A N G A N</w:t>
            </w:r>
          </w:p>
        </w:tc>
        <w:tc>
          <w:tcPr>
            <w:tcW w:w="5747" w:type="dxa"/>
            <w:vMerge/>
          </w:tcPr>
          <w:p w:rsidR="00283D2E" w:rsidRPr="00830DD5" w:rsidRDefault="00283D2E" w:rsidP="00B977FD">
            <w:pPr>
              <w:rPr>
                <w:rFonts w:ascii="Tahoma" w:hAnsi="Tahoma" w:cs="Tahoma"/>
              </w:rPr>
            </w:pPr>
          </w:p>
        </w:tc>
      </w:tr>
      <w:tr w:rsidR="00283D2E" w:rsidRPr="00830DD5" w:rsidTr="00641BF1">
        <w:trPr>
          <w:trHeight w:val="283"/>
        </w:trPr>
        <w:tc>
          <w:tcPr>
            <w:tcW w:w="1222" w:type="dxa"/>
          </w:tcPr>
          <w:p w:rsidR="00283D2E" w:rsidRPr="00830DD5" w:rsidRDefault="00283D2E" w:rsidP="00B977FD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283D2E" w:rsidRPr="00830DD5" w:rsidRDefault="00283D2E" w:rsidP="00B977F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870" w:type="dxa"/>
          </w:tcPr>
          <w:p w:rsidR="00283D2E" w:rsidRPr="00830DD5" w:rsidRDefault="00283D2E" w:rsidP="00B977FD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5747" w:type="dxa"/>
          </w:tcPr>
          <w:p w:rsidR="00283D2E" w:rsidRPr="00830DD5" w:rsidRDefault="00283D2E" w:rsidP="00B977FD">
            <w:pPr>
              <w:ind w:firstLine="1026"/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b/>
                <w:sz w:val="22"/>
                <w:szCs w:val="22"/>
                <w:u w:val="single"/>
              </w:rPr>
              <w:t>M A L A N G</w:t>
            </w:r>
          </w:p>
        </w:tc>
      </w:tr>
      <w:tr w:rsidR="00283D2E" w:rsidRPr="00830DD5" w:rsidTr="00641BF1">
        <w:trPr>
          <w:trHeight w:val="283"/>
        </w:trPr>
        <w:tc>
          <w:tcPr>
            <w:tcW w:w="1222" w:type="dxa"/>
          </w:tcPr>
          <w:p w:rsidR="00283D2E" w:rsidRPr="00830DD5" w:rsidRDefault="00283D2E" w:rsidP="00B977FD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283D2E" w:rsidRPr="00830DD5" w:rsidRDefault="00283D2E" w:rsidP="00B977F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870" w:type="dxa"/>
          </w:tcPr>
          <w:p w:rsidR="00283D2E" w:rsidRPr="00830DD5" w:rsidRDefault="00283D2E" w:rsidP="00B977FD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5747" w:type="dxa"/>
          </w:tcPr>
          <w:p w:rsidR="00283D2E" w:rsidRPr="00830DD5" w:rsidRDefault="00283D2E" w:rsidP="00B977FD">
            <w:pPr>
              <w:rPr>
                <w:rFonts w:ascii="Tahoma" w:hAnsi="Tahoma" w:cs="Tahoma"/>
              </w:rPr>
            </w:pPr>
            <w:r w:rsidRPr="00830DD5">
              <w:rPr>
                <w:rFonts w:ascii="Tahoma" w:hAnsi="Tahoma" w:cs="Tahoma"/>
                <w:b/>
                <w:sz w:val="22"/>
                <w:szCs w:val="22"/>
              </w:rPr>
              <w:t xml:space="preserve">              </w:t>
            </w:r>
          </w:p>
        </w:tc>
      </w:tr>
    </w:tbl>
    <w:p w:rsidR="00283D2E" w:rsidRPr="00D465E4" w:rsidRDefault="00283D2E" w:rsidP="00283D2E">
      <w:pPr>
        <w:tabs>
          <w:tab w:val="left" w:pos="1560"/>
          <w:tab w:val="left" w:pos="226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lang w:val="id-ID"/>
        </w:rPr>
        <w:tab/>
      </w:r>
      <w:r w:rsidRPr="00D465E4">
        <w:rPr>
          <w:rFonts w:ascii="Tahoma" w:hAnsi="Tahoma" w:cs="Tahoma"/>
          <w:sz w:val="22"/>
          <w:szCs w:val="22"/>
        </w:rPr>
        <w:t>Dengan ini mengharap kehadiran Bapak / Ibu / Sdr</w:t>
      </w:r>
      <w:r>
        <w:rPr>
          <w:rFonts w:ascii="Tahoma" w:hAnsi="Tahoma" w:cs="Tahoma"/>
          <w:sz w:val="22"/>
          <w:szCs w:val="22"/>
        </w:rPr>
        <w:t xml:space="preserve"> / i</w:t>
      </w:r>
      <w:r w:rsidRPr="00D465E4">
        <w:rPr>
          <w:rFonts w:ascii="Tahoma" w:hAnsi="Tahoma" w:cs="Tahoma"/>
          <w:sz w:val="22"/>
          <w:szCs w:val="22"/>
        </w:rPr>
        <w:t>. pada :</w:t>
      </w:r>
    </w:p>
    <w:p w:rsidR="00283D2E" w:rsidRPr="00D465E4" w:rsidRDefault="00283D2E" w:rsidP="00283D2E">
      <w:pPr>
        <w:tabs>
          <w:tab w:val="left" w:pos="1560"/>
          <w:tab w:val="left" w:pos="2268"/>
        </w:tabs>
        <w:jc w:val="both"/>
        <w:rPr>
          <w:rFonts w:ascii="Tahoma" w:hAnsi="Tahoma" w:cs="Tahoma"/>
          <w:sz w:val="22"/>
          <w:szCs w:val="22"/>
        </w:rPr>
      </w:pPr>
      <w:r w:rsidRPr="00D465E4">
        <w:rPr>
          <w:rFonts w:ascii="Tahoma" w:hAnsi="Tahoma" w:cs="Tahoma"/>
          <w:sz w:val="22"/>
          <w:szCs w:val="22"/>
        </w:rPr>
        <w:tab/>
      </w:r>
      <w:r w:rsidRPr="00D465E4">
        <w:rPr>
          <w:rFonts w:ascii="Tahoma" w:hAnsi="Tahoma" w:cs="Tahoma"/>
          <w:sz w:val="22"/>
          <w:szCs w:val="22"/>
        </w:rPr>
        <w:tab/>
      </w:r>
      <w:r w:rsidRPr="00D465E4">
        <w:rPr>
          <w:rFonts w:ascii="Tahoma" w:hAnsi="Tahoma" w:cs="Tahoma"/>
          <w:sz w:val="22"/>
          <w:szCs w:val="22"/>
        </w:rPr>
        <w:tab/>
      </w:r>
    </w:p>
    <w:tbl>
      <w:tblPr>
        <w:tblW w:w="9230" w:type="dxa"/>
        <w:tblInd w:w="1242" w:type="dxa"/>
        <w:tblLook w:val="01E0" w:firstRow="1" w:lastRow="1" w:firstColumn="1" w:lastColumn="1" w:noHBand="0" w:noVBand="0"/>
      </w:tblPr>
      <w:tblGrid>
        <w:gridCol w:w="1977"/>
        <w:gridCol w:w="294"/>
        <w:gridCol w:w="6959"/>
      </w:tblGrid>
      <w:tr w:rsidR="00283D2E" w:rsidRPr="00830DD5" w:rsidTr="00B977FD">
        <w:trPr>
          <w:trHeight w:val="315"/>
        </w:trPr>
        <w:tc>
          <w:tcPr>
            <w:tcW w:w="1977" w:type="dxa"/>
          </w:tcPr>
          <w:p w:rsidR="00283D2E" w:rsidRPr="00AD1FAB" w:rsidRDefault="00283D2E" w:rsidP="00B977FD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   Tanggal</w:t>
            </w:r>
          </w:p>
        </w:tc>
        <w:tc>
          <w:tcPr>
            <w:tcW w:w="294" w:type="dxa"/>
          </w:tcPr>
          <w:p w:rsidR="00283D2E" w:rsidRPr="00AD1FAB" w:rsidRDefault="00283D2E" w:rsidP="00B977FD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  <w:tc>
          <w:tcPr>
            <w:tcW w:w="6959" w:type="dxa"/>
          </w:tcPr>
          <w:p w:rsidR="00283D2E" w:rsidRDefault="00F13B0A" w:rsidP="004F65FC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tgl_acara_und</w:t>
            </w:r>
            <w:r w:rsidR="00283D2E">
              <w:rPr>
                <w:rFonts w:ascii="Tahoma" w:hAnsi="Tahoma" w:cs="Tahoma"/>
                <w:sz w:val="22"/>
                <w:szCs w:val="22"/>
                <w:lang w:val="id-ID"/>
              </w:rPr>
              <w:t xml:space="preserve">   </w:t>
            </w:r>
          </w:p>
        </w:tc>
      </w:tr>
      <w:tr w:rsidR="00283D2E" w:rsidRPr="00830DD5" w:rsidTr="00B977FD">
        <w:trPr>
          <w:trHeight w:val="315"/>
        </w:trPr>
        <w:tc>
          <w:tcPr>
            <w:tcW w:w="1977" w:type="dxa"/>
          </w:tcPr>
          <w:p w:rsidR="00283D2E" w:rsidRPr="00AD1FAB" w:rsidRDefault="00283D2E" w:rsidP="00B977FD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   Pukul</w:t>
            </w:r>
          </w:p>
        </w:tc>
        <w:tc>
          <w:tcPr>
            <w:tcW w:w="294" w:type="dxa"/>
          </w:tcPr>
          <w:p w:rsidR="00283D2E" w:rsidRPr="00AD1FAB" w:rsidRDefault="00283D2E" w:rsidP="00B977FD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  <w:tc>
          <w:tcPr>
            <w:tcW w:w="6959" w:type="dxa"/>
          </w:tcPr>
          <w:p w:rsidR="00283D2E" w:rsidRDefault="00F13B0A" w:rsidP="004F65FC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waktu_acara_und</w:t>
            </w:r>
            <w:r w:rsidR="00283D2E">
              <w:rPr>
                <w:rFonts w:ascii="Tahoma" w:hAnsi="Tahoma" w:cs="Tahoma"/>
                <w:sz w:val="22"/>
                <w:szCs w:val="22"/>
                <w:lang w:val="id-ID"/>
              </w:rPr>
              <w:t xml:space="preserve"> </w:t>
            </w:r>
          </w:p>
        </w:tc>
      </w:tr>
      <w:tr w:rsidR="00283D2E" w:rsidRPr="00830DD5" w:rsidTr="00B977FD">
        <w:trPr>
          <w:trHeight w:val="315"/>
        </w:trPr>
        <w:tc>
          <w:tcPr>
            <w:tcW w:w="1977" w:type="dxa"/>
          </w:tcPr>
          <w:p w:rsidR="00283D2E" w:rsidRPr="00AD1FAB" w:rsidRDefault="00283D2E" w:rsidP="00B977FD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   Tempat</w:t>
            </w:r>
          </w:p>
        </w:tc>
        <w:tc>
          <w:tcPr>
            <w:tcW w:w="294" w:type="dxa"/>
          </w:tcPr>
          <w:p w:rsidR="00283D2E" w:rsidRPr="00AD1FAB" w:rsidRDefault="00283D2E" w:rsidP="00B977FD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  <w:tc>
          <w:tcPr>
            <w:tcW w:w="6959" w:type="dxa"/>
          </w:tcPr>
          <w:p w:rsidR="00F13B0A" w:rsidRDefault="00F13B0A" w:rsidP="00E015FC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tempat_und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283D2E" w:rsidRPr="004F65FC" w:rsidRDefault="001F1BDE" w:rsidP="00E015FC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RSUD Dr.Saiful Anwar Malang</w:t>
            </w:r>
          </w:p>
        </w:tc>
      </w:tr>
      <w:tr w:rsidR="00E87756" w:rsidRPr="00830DD5" w:rsidTr="00B977FD">
        <w:trPr>
          <w:trHeight w:val="231"/>
        </w:trPr>
        <w:tc>
          <w:tcPr>
            <w:tcW w:w="1977" w:type="dxa"/>
          </w:tcPr>
          <w:p w:rsidR="00E87756" w:rsidRPr="004332CA" w:rsidRDefault="00E87756" w:rsidP="00E87756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d-ID"/>
              </w:rPr>
              <w:t xml:space="preserve">    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Sebagai</w:t>
            </w:r>
          </w:p>
        </w:tc>
        <w:tc>
          <w:tcPr>
            <w:tcW w:w="294" w:type="dxa"/>
          </w:tcPr>
          <w:p w:rsidR="00E87756" w:rsidRPr="004332CA" w:rsidRDefault="00E87756" w:rsidP="00D078CF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  <w:tc>
          <w:tcPr>
            <w:tcW w:w="6959" w:type="dxa"/>
          </w:tcPr>
          <w:p w:rsidR="00E87756" w:rsidRPr="00F13B0A" w:rsidRDefault="008038C8" w:rsidP="008038C8">
            <w:pPr>
              <w:tabs>
                <w:tab w:val="left" w:pos="1560"/>
                <w:tab w:val="left" w:pos="2268"/>
              </w:tabs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sebagai_und</w:t>
            </w:r>
          </w:p>
        </w:tc>
      </w:tr>
      <w:tr w:rsidR="00E87756" w:rsidRPr="00830DD5" w:rsidTr="00B977FD">
        <w:trPr>
          <w:trHeight w:val="231"/>
        </w:trPr>
        <w:tc>
          <w:tcPr>
            <w:tcW w:w="1977" w:type="dxa"/>
          </w:tcPr>
          <w:p w:rsidR="00E87756" w:rsidRPr="004332CA" w:rsidRDefault="00E87756" w:rsidP="00D078CF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d-ID"/>
              </w:rPr>
              <w:t xml:space="preserve">     </w:t>
            </w:r>
            <w:r w:rsidRPr="004332CA">
              <w:rPr>
                <w:rFonts w:ascii="Tahoma" w:hAnsi="Tahoma" w:cs="Tahoma"/>
                <w:sz w:val="22"/>
                <w:szCs w:val="22"/>
                <w:lang w:val="id-ID"/>
              </w:rPr>
              <w:t>Acara</w:t>
            </w:r>
          </w:p>
        </w:tc>
        <w:tc>
          <w:tcPr>
            <w:tcW w:w="294" w:type="dxa"/>
          </w:tcPr>
          <w:p w:rsidR="00E87756" w:rsidRPr="004332CA" w:rsidRDefault="00E87756" w:rsidP="00D078CF">
            <w:pPr>
              <w:tabs>
                <w:tab w:val="left" w:pos="1560"/>
                <w:tab w:val="left" w:pos="2268"/>
              </w:tabs>
              <w:spacing w:line="360" w:lineRule="auto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  <w:tc>
          <w:tcPr>
            <w:tcW w:w="6959" w:type="dxa"/>
          </w:tcPr>
          <w:p w:rsidR="00E87756" w:rsidRDefault="009E3481" w:rsidP="00D078CF">
            <w:pPr>
              <w:tabs>
                <w:tab w:val="left" w:pos="1560"/>
                <w:tab w:val="left" w:pos="2268"/>
              </w:tabs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9E3481">
              <w:rPr>
                <w:rFonts w:ascii="Tahoma" w:hAnsi="Tahoma" w:cs="Tahoma"/>
                <w:sz w:val="22"/>
                <w:szCs w:val="22"/>
                <w:lang w:val="id-ID"/>
              </w:rPr>
              <w:t>jenis_pel</w:t>
            </w:r>
          </w:p>
          <w:p w:rsidR="00E87756" w:rsidRPr="00ED51FC" w:rsidRDefault="00ED51FC" w:rsidP="00D078CF">
            <w:pPr>
              <w:tabs>
                <w:tab w:val="left" w:pos="1560"/>
                <w:tab w:val="left" w:pos="2268"/>
              </w:tabs>
              <w:spacing w:line="276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nama_pel</w:t>
            </w:r>
          </w:p>
        </w:tc>
      </w:tr>
    </w:tbl>
    <w:p w:rsidR="00E87756" w:rsidRDefault="00283D2E" w:rsidP="00283D2E">
      <w:pPr>
        <w:tabs>
          <w:tab w:val="left" w:pos="1560"/>
          <w:tab w:val="left" w:pos="2268"/>
        </w:tabs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fi-FI"/>
        </w:rPr>
        <w:tab/>
      </w:r>
      <w:r>
        <w:rPr>
          <w:rFonts w:ascii="Tahoma" w:hAnsi="Tahoma" w:cs="Tahoma"/>
          <w:sz w:val="22"/>
          <w:szCs w:val="22"/>
          <w:lang w:val="id-ID"/>
        </w:rPr>
        <w:tab/>
      </w:r>
    </w:p>
    <w:p w:rsidR="00283D2E" w:rsidRPr="00D465E4" w:rsidRDefault="00E87756" w:rsidP="00283D2E">
      <w:pPr>
        <w:tabs>
          <w:tab w:val="left" w:pos="1560"/>
          <w:tab w:val="left" w:pos="2268"/>
        </w:tabs>
        <w:jc w:val="both"/>
        <w:rPr>
          <w:rFonts w:ascii="Tahoma" w:hAnsi="Tahoma" w:cs="Tahoma"/>
          <w:sz w:val="22"/>
          <w:szCs w:val="22"/>
          <w:lang w:val="fi-FI"/>
        </w:rPr>
      </w:pPr>
      <w:r>
        <w:rPr>
          <w:rFonts w:ascii="Tahoma" w:hAnsi="Tahoma" w:cs="Tahoma"/>
          <w:sz w:val="22"/>
          <w:szCs w:val="22"/>
          <w:lang w:val="id-ID"/>
        </w:rPr>
        <w:tab/>
      </w:r>
      <w:r>
        <w:rPr>
          <w:rFonts w:ascii="Tahoma" w:hAnsi="Tahoma" w:cs="Tahoma"/>
          <w:sz w:val="22"/>
          <w:szCs w:val="22"/>
          <w:lang w:val="id-ID"/>
        </w:rPr>
        <w:tab/>
      </w:r>
      <w:r w:rsidR="00283D2E" w:rsidRPr="00FA2BCA">
        <w:rPr>
          <w:rFonts w:ascii="Tahoma" w:hAnsi="Tahoma" w:cs="Tahoma"/>
          <w:sz w:val="22"/>
          <w:szCs w:val="22"/>
          <w:lang w:val="fi-FI"/>
        </w:rPr>
        <w:t xml:space="preserve">Demikian atas </w:t>
      </w:r>
      <w:r w:rsidR="00283D2E" w:rsidRPr="00D465E4">
        <w:rPr>
          <w:rFonts w:ascii="Tahoma" w:hAnsi="Tahoma" w:cs="Tahoma"/>
          <w:sz w:val="22"/>
          <w:szCs w:val="22"/>
          <w:lang w:val="fi-FI"/>
        </w:rPr>
        <w:t>perhatian Saudara, kami ucapkan terima kasih.</w:t>
      </w:r>
    </w:p>
    <w:p w:rsidR="00283D2E" w:rsidRPr="00D465E4" w:rsidRDefault="00283D2E" w:rsidP="00283D2E">
      <w:pPr>
        <w:jc w:val="both"/>
        <w:rPr>
          <w:rFonts w:ascii="Tahoma" w:hAnsi="Tahoma" w:cs="Tahoma"/>
          <w:sz w:val="22"/>
          <w:szCs w:val="22"/>
          <w:lang w:val="fi-FI"/>
        </w:rPr>
      </w:pPr>
    </w:p>
    <w:tbl>
      <w:tblPr>
        <w:tblpPr w:leftFromText="180" w:rightFromText="180" w:vertAnchor="page" w:horzAnchor="margin" w:tblpXSpec="right" w:tblpY="9916"/>
        <w:tblOverlap w:val="never"/>
        <w:tblW w:w="7371" w:type="dxa"/>
        <w:tblLook w:val="0000" w:firstRow="0" w:lastRow="0" w:firstColumn="0" w:lastColumn="0" w:noHBand="0" w:noVBand="0"/>
      </w:tblPr>
      <w:tblGrid>
        <w:gridCol w:w="7371"/>
      </w:tblGrid>
      <w:tr w:rsidR="00E015FC" w:rsidRPr="00E73E63" w:rsidTr="004C3E4D">
        <w:trPr>
          <w:trHeight w:val="264"/>
        </w:trPr>
        <w:tc>
          <w:tcPr>
            <w:tcW w:w="7371" w:type="dxa"/>
          </w:tcPr>
          <w:p w:rsidR="00E015FC" w:rsidRPr="00F90B6D" w:rsidRDefault="00AA289D" w:rsidP="00D401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00E56E0B" wp14:editId="7CBB4176">
                  <wp:simplePos x="0" y="0"/>
                  <wp:positionH relativeFrom="column">
                    <wp:posOffset>1482090</wp:posOffset>
                  </wp:positionH>
                  <wp:positionV relativeFrom="paragraph">
                    <wp:posOffset>60325</wp:posOffset>
                  </wp:positionV>
                  <wp:extent cx="741680" cy="1173480"/>
                  <wp:effectExtent l="0" t="0" r="1270" b="7620"/>
                  <wp:wrapNone/>
                  <wp:docPr id="13" name="Picture 13" descr="ttd dr Bacht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td dr Bacht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15FC">
              <w:rPr>
                <w:rFonts w:ascii="Tahoma" w:hAnsi="Tahoma" w:cs="Tahoma"/>
                <w:lang w:val="id-ID"/>
              </w:rPr>
              <w:t>a.n. Direktur RSUD Dr. Saiful Anwar Malang</w:t>
            </w:r>
          </w:p>
        </w:tc>
      </w:tr>
      <w:tr w:rsidR="00E015FC" w:rsidRPr="00E73E63" w:rsidTr="004C3E4D">
        <w:trPr>
          <w:trHeight w:val="332"/>
        </w:trPr>
        <w:tc>
          <w:tcPr>
            <w:tcW w:w="7371" w:type="dxa"/>
          </w:tcPr>
          <w:p w:rsidR="00E015FC" w:rsidRPr="00F90B6D" w:rsidRDefault="00E015FC" w:rsidP="00D401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Wakil Direktur Pendidikan dan Pengembangan Profesi</w:t>
            </w:r>
          </w:p>
        </w:tc>
      </w:tr>
      <w:tr w:rsidR="00E015FC" w:rsidRPr="00E73E63" w:rsidTr="004C3E4D">
        <w:trPr>
          <w:trHeight w:val="332"/>
        </w:trPr>
        <w:tc>
          <w:tcPr>
            <w:tcW w:w="7371" w:type="dxa"/>
          </w:tcPr>
          <w:p w:rsidR="00E015FC" w:rsidRPr="00E73E63" w:rsidRDefault="00E015FC" w:rsidP="00D4013E">
            <w:pPr>
              <w:spacing w:after="40"/>
              <w:jc w:val="center"/>
              <w:rPr>
                <w:rFonts w:ascii="Tahoma" w:hAnsi="Tahoma" w:cs="Tahoma"/>
                <w:lang w:val="nb-NO"/>
              </w:rPr>
            </w:pPr>
          </w:p>
        </w:tc>
      </w:tr>
      <w:tr w:rsidR="00E015FC" w:rsidRPr="00E728B7" w:rsidTr="004C3E4D">
        <w:trPr>
          <w:trHeight w:val="314"/>
        </w:trPr>
        <w:tc>
          <w:tcPr>
            <w:tcW w:w="7371" w:type="dxa"/>
          </w:tcPr>
          <w:p w:rsidR="00E015FC" w:rsidRPr="00E73E63" w:rsidRDefault="00E015FC" w:rsidP="00D4013E">
            <w:pPr>
              <w:spacing w:after="40"/>
              <w:jc w:val="center"/>
              <w:rPr>
                <w:rFonts w:ascii="Tahoma" w:hAnsi="Tahoma" w:cs="Tahoma"/>
                <w:lang w:val="nb-NO"/>
              </w:rPr>
            </w:pPr>
          </w:p>
        </w:tc>
      </w:tr>
      <w:tr w:rsidR="00E015FC" w:rsidRPr="00E73E63" w:rsidTr="004C3E4D">
        <w:trPr>
          <w:trHeight w:val="314"/>
        </w:trPr>
        <w:tc>
          <w:tcPr>
            <w:tcW w:w="7371" w:type="dxa"/>
          </w:tcPr>
          <w:p w:rsidR="00E015FC" w:rsidRPr="00E728B7" w:rsidRDefault="00E015FC" w:rsidP="00D4013E">
            <w:pPr>
              <w:ind w:left="-6" w:firstLine="6"/>
              <w:rPr>
                <w:rFonts w:ascii="Tahoma" w:hAnsi="Tahoma" w:cs="Tahoma"/>
              </w:rPr>
            </w:pPr>
          </w:p>
        </w:tc>
      </w:tr>
      <w:tr w:rsidR="00E015FC" w:rsidRPr="00E73E63" w:rsidTr="004C3E4D">
        <w:trPr>
          <w:trHeight w:val="247"/>
        </w:trPr>
        <w:tc>
          <w:tcPr>
            <w:tcW w:w="7371" w:type="dxa"/>
          </w:tcPr>
          <w:p w:rsidR="00E015FC" w:rsidRPr="004D542D" w:rsidRDefault="00075D5E" w:rsidP="00D4013E">
            <w:pPr>
              <w:jc w:val="center"/>
              <w:rPr>
                <w:rFonts w:ascii="Tahoma" w:hAnsi="Tahoma" w:cs="Tahoma"/>
                <w:u w:val="single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wadir_und</w:t>
            </w:r>
          </w:p>
        </w:tc>
      </w:tr>
      <w:tr w:rsidR="00E015FC" w:rsidRPr="00E73E63" w:rsidTr="004C3E4D">
        <w:trPr>
          <w:trHeight w:val="225"/>
        </w:trPr>
        <w:tc>
          <w:tcPr>
            <w:tcW w:w="7371" w:type="dxa"/>
          </w:tcPr>
          <w:p w:rsidR="00E015FC" w:rsidRPr="00E728B7" w:rsidRDefault="00075D5E" w:rsidP="00D4013E">
            <w:pPr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pangkat_und</w:t>
            </w:r>
          </w:p>
        </w:tc>
      </w:tr>
      <w:tr w:rsidR="00E015FC" w:rsidRPr="00E73E63" w:rsidTr="004C3E4D">
        <w:trPr>
          <w:trHeight w:val="358"/>
        </w:trPr>
        <w:tc>
          <w:tcPr>
            <w:tcW w:w="7371" w:type="dxa"/>
          </w:tcPr>
          <w:p w:rsidR="00E015FC" w:rsidRPr="00E728B7" w:rsidRDefault="00E015FC" w:rsidP="00075D5E">
            <w:pPr>
              <w:jc w:val="center"/>
              <w:rPr>
                <w:rFonts w:ascii="Tahoma" w:hAnsi="Tahoma" w:cs="Tahoma"/>
                <w:lang w:val="id-ID"/>
              </w:rPr>
            </w:pPr>
            <w:r w:rsidRPr="00E728B7">
              <w:rPr>
                <w:rFonts w:ascii="Tahoma" w:hAnsi="Tahoma" w:cs="Tahoma"/>
                <w:sz w:val="22"/>
                <w:szCs w:val="22"/>
                <w:lang w:val="id-ID"/>
              </w:rPr>
              <w:t xml:space="preserve">NIP. </w:t>
            </w:r>
            <w:r w:rsidR="00075D5E">
              <w:rPr>
                <w:rFonts w:ascii="Tahoma" w:hAnsi="Tahoma" w:cs="Tahoma"/>
                <w:sz w:val="22"/>
                <w:szCs w:val="22"/>
                <w:lang w:val="id-ID"/>
              </w:rPr>
              <w:t>nip_und</w:t>
            </w:r>
          </w:p>
        </w:tc>
      </w:tr>
    </w:tbl>
    <w:p w:rsidR="00283D2E" w:rsidRPr="00D465E4" w:rsidRDefault="00283D2E" w:rsidP="00283D2E">
      <w:pPr>
        <w:jc w:val="both"/>
        <w:rPr>
          <w:rFonts w:ascii="Tahoma" w:hAnsi="Tahoma" w:cs="Tahoma"/>
          <w:sz w:val="22"/>
          <w:szCs w:val="22"/>
          <w:lang w:val="fi-FI"/>
        </w:rPr>
      </w:pPr>
    </w:p>
    <w:p w:rsidR="00283D2E" w:rsidRPr="00FF6CE7" w:rsidRDefault="00283D2E" w:rsidP="00283D2E">
      <w:pPr>
        <w:tabs>
          <w:tab w:val="left" w:pos="7125"/>
        </w:tabs>
        <w:rPr>
          <w:lang w:val="id-ID"/>
        </w:rPr>
      </w:pPr>
    </w:p>
    <w:p w:rsidR="00283D2E" w:rsidRDefault="00283D2E" w:rsidP="00283D2E">
      <w:pPr>
        <w:tabs>
          <w:tab w:val="left" w:pos="6330"/>
        </w:tabs>
      </w:pPr>
    </w:p>
    <w:p w:rsidR="00283D2E" w:rsidRPr="00FF66BC" w:rsidRDefault="00283D2E" w:rsidP="00283D2E"/>
    <w:p w:rsidR="00283D2E" w:rsidRPr="00FF66BC" w:rsidRDefault="00283D2E" w:rsidP="00283D2E"/>
    <w:p w:rsidR="00283D2E" w:rsidRPr="00FF66BC" w:rsidRDefault="00283D2E" w:rsidP="00283D2E"/>
    <w:p w:rsidR="00283D2E" w:rsidRPr="00FF66BC" w:rsidRDefault="00283D2E" w:rsidP="00283D2E"/>
    <w:p w:rsidR="00283D2E" w:rsidRPr="00FF66BC" w:rsidRDefault="00283D2E" w:rsidP="00283D2E"/>
    <w:tbl>
      <w:tblPr>
        <w:tblpPr w:leftFromText="180" w:rightFromText="180" w:vertAnchor="page" w:horzAnchor="margin" w:tblpY="12121"/>
        <w:tblOverlap w:val="never"/>
        <w:tblW w:w="6315" w:type="dxa"/>
        <w:tblLook w:val="0000" w:firstRow="0" w:lastRow="0" w:firstColumn="0" w:lastColumn="0" w:noHBand="0" w:noVBand="0"/>
      </w:tblPr>
      <w:tblGrid>
        <w:gridCol w:w="6315"/>
      </w:tblGrid>
      <w:tr w:rsidR="00283D2E" w:rsidRPr="00E22C7E" w:rsidTr="00B977FD">
        <w:trPr>
          <w:trHeight w:val="260"/>
        </w:trPr>
        <w:tc>
          <w:tcPr>
            <w:tcW w:w="6315" w:type="dxa"/>
          </w:tcPr>
          <w:p w:rsidR="00283D2E" w:rsidRPr="00E22C7E" w:rsidRDefault="00283D2E" w:rsidP="00B977FD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val="nb-NO"/>
              </w:rPr>
            </w:pPr>
          </w:p>
        </w:tc>
      </w:tr>
      <w:tr w:rsidR="00283D2E" w:rsidRPr="00E22C7E" w:rsidTr="00B977FD">
        <w:trPr>
          <w:trHeight w:val="327"/>
        </w:trPr>
        <w:tc>
          <w:tcPr>
            <w:tcW w:w="6315" w:type="dxa"/>
          </w:tcPr>
          <w:p w:rsidR="00283D2E" w:rsidRPr="00E22C7E" w:rsidRDefault="00283D2E" w:rsidP="00B977FD">
            <w:pPr>
              <w:ind w:left="180"/>
              <w:rPr>
                <w:rFonts w:ascii="Tahoma" w:hAnsi="Tahoma" w:cs="Tahoma"/>
                <w:b/>
                <w:sz w:val="20"/>
                <w:szCs w:val="20"/>
                <w:lang w:val="nb-NO"/>
              </w:rPr>
            </w:pPr>
          </w:p>
        </w:tc>
      </w:tr>
      <w:tr w:rsidR="00283D2E" w:rsidRPr="00E22C7E" w:rsidTr="00B977FD">
        <w:trPr>
          <w:trHeight w:val="327"/>
        </w:trPr>
        <w:tc>
          <w:tcPr>
            <w:tcW w:w="6315" w:type="dxa"/>
          </w:tcPr>
          <w:p w:rsidR="00283D2E" w:rsidRPr="00E22C7E" w:rsidRDefault="00283D2E" w:rsidP="00B977FD">
            <w:pPr>
              <w:spacing w:after="40"/>
              <w:ind w:left="180"/>
              <w:rPr>
                <w:rFonts w:ascii="Tahoma" w:hAnsi="Tahoma" w:cs="Tahoma"/>
                <w:sz w:val="17"/>
                <w:szCs w:val="17"/>
                <w:lang w:val="nb-NO"/>
              </w:rPr>
            </w:pPr>
          </w:p>
        </w:tc>
      </w:tr>
    </w:tbl>
    <w:p w:rsidR="00283D2E" w:rsidRDefault="00283D2E" w:rsidP="00283D2E"/>
    <w:p w:rsidR="00283D2E" w:rsidRPr="005F610C" w:rsidRDefault="00283D2E" w:rsidP="00283D2E"/>
    <w:p w:rsidR="00283D2E" w:rsidRPr="005F610C" w:rsidRDefault="00283D2E" w:rsidP="00283D2E"/>
    <w:p w:rsidR="00283D2E" w:rsidRPr="005F610C" w:rsidRDefault="00283D2E" w:rsidP="00283D2E"/>
    <w:p w:rsidR="00283D2E" w:rsidRPr="005F610C" w:rsidRDefault="00283D2E" w:rsidP="00283D2E"/>
    <w:p w:rsidR="00283D2E" w:rsidRPr="005F610C" w:rsidRDefault="00283D2E" w:rsidP="00283D2E"/>
    <w:p w:rsidR="00283D2E" w:rsidRPr="005F610C" w:rsidRDefault="00283D2E" w:rsidP="00283D2E"/>
    <w:p w:rsidR="00283D2E" w:rsidRDefault="00283D2E" w:rsidP="00283D2E"/>
    <w:p w:rsidR="00537F12" w:rsidRDefault="00537F12" w:rsidP="00113F8C">
      <w:pPr>
        <w:tabs>
          <w:tab w:val="left" w:pos="5805"/>
        </w:tabs>
        <w:rPr>
          <w:lang w:val="id-ID"/>
        </w:rPr>
      </w:pPr>
    </w:p>
    <w:p w:rsidR="00E87756" w:rsidRDefault="00E87756" w:rsidP="00113F8C">
      <w:pPr>
        <w:tabs>
          <w:tab w:val="left" w:pos="5805"/>
        </w:tabs>
        <w:rPr>
          <w:lang w:val="id-ID"/>
        </w:rPr>
      </w:pPr>
    </w:p>
    <w:p w:rsidR="00E87756" w:rsidRPr="00E87756" w:rsidRDefault="00E87756" w:rsidP="00113F8C">
      <w:pPr>
        <w:tabs>
          <w:tab w:val="left" w:pos="5805"/>
        </w:tabs>
        <w:rPr>
          <w:lang w:val="id-ID"/>
        </w:rPr>
      </w:pPr>
    </w:p>
    <w:sectPr w:rsidR="00E87756" w:rsidRPr="00E87756" w:rsidSect="00B977FD">
      <w:pgSz w:w="12240" w:h="15840"/>
      <w:pgMar w:top="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2E"/>
    <w:rsid w:val="00034FB4"/>
    <w:rsid w:val="0003771C"/>
    <w:rsid w:val="0006601A"/>
    <w:rsid w:val="00075D5E"/>
    <w:rsid w:val="00093127"/>
    <w:rsid w:val="000D1030"/>
    <w:rsid w:val="000D2003"/>
    <w:rsid w:val="00113F8C"/>
    <w:rsid w:val="001C4F22"/>
    <w:rsid w:val="001E5B48"/>
    <w:rsid w:val="001E6B06"/>
    <w:rsid w:val="001F13E9"/>
    <w:rsid w:val="001F1BDE"/>
    <w:rsid w:val="001F2DAD"/>
    <w:rsid w:val="0021187B"/>
    <w:rsid w:val="00213978"/>
    <w:rsid w:val="00242695"/>
    <w:rsid w:val="00280AB5"/>
    <w:rsid w:val="00283D2E"/>
    <w:rsid w:val="0032559A"/>
    <w:rsid w:val="0032787A"/>
    <w:rsid w:val="00352147"/>
    <w:rsid w:val="003719D6"/>
    <w:rsid w:val="003A3984"/>
    <w:rsid w:val="003D263E"/>
    <w:rsid w:val="003D600A"/>
    <w:rsid w:val="00443EC3"/>
    <w:rsid w:val="00455F99"/>
    <w:rsid w:val="00463A75"/>
    <w:rsid w:val="004A1FE2"/>
    <w:rsid w:val="004C3E4D"/>
    <w:rsid w:val="004F65FC"/>
    <w:rsid w:val="005228E9"/>
    <w:rsid w:val="00526932"/>
    <w:rsid w:val="00537F12"/>
    <w:rsid w:val="00565621"/>
    <w:rsid w:val="00641BF1"/>
    <w:rsid w:val="006A5824"/>
    <w:rsid w:val="006B6998"/>
    <w:rsid w:val="006C2E2E"/>
    <w:rsid w:val="007171CE"/>
    <w:rsid w:val="007225D1"/>
    <w:rsid w:val="00755C0C"/>
    <w:rsid w:val="007942E8"/>
    <w:rsid w:val="007A7206"/>
    <w:rsid w:val="007C0A4C"/>
    <w:rsid w:val="007C37FA"/>
    <w:rsid w:val="007C6C8A"/>
    <w:rsid w:val="008038C8"/>
    <w:rsid w:val="00821E45"/>
    <w:rsid w:val="00823BBE"/>
    <w:rsid w:val="00857ED8"/>
    <w:rsid w:val="008A1CD3"/>
    <w:rsid w:val="008B3CAC"/>
    <w:rsid w:val="0090040B"/>
    <w:rsid w:val="00915535"/>
    <w:rsid w:val="009241CE"/>
    <w:rsid w:val="00945468"/>
    <w:rsid w:val="00954142"/>
    <w:rsid w:val="0098126B"/>
    <w:rsid w:val="00981EE3"/>
    <w:rsid w:val="009A5876"/>
    <w:rsid w:val="009E3481"/>
    <w:rsid w:val="009F7819"/>
    <w:rsid w:val="00A21BBD"/>
    <w:rsid w:val="00A5082E"/>
    <w:rsid w:val="00A95D65"/>
    <w:rsid w:val="00A97BB0"/>
    <w:rsid w:val="00AA289D"/>
    <w:rsid w:val="00AC5316"/>
    <w:rsid w:val="00AF3090"/>
    <w:rsid w:val="00AF3D21"/>
    <w:rsid w:val="00B17872"/>
    <w:rsid w:val="00B47A46"/>
    <w:rsid w:val="00B82B55"/>
    <w:rsid w:val="00B85823"/>
    <w:rsid w:val="00B874DF"/>
    <w:rsid w:val="00B977FD"/>
    <w:rsid w:val="00C14A92"/>
    <w:rsid w:val="00C1622C"/>
    <w:rsid w:val="00C963A8"/>
    <w:rsid w:val="00CB2816"/>
    <w:rsid w:val="00CC4CA8"/>
    <w:rsid w:val="00CE5F98"/>
    <w:rsid w:val="00D14833"/>
    <w:rsid w:val="00D3338E"/>
    <w:rsid w:val="00D4013E"/>
    <w:rsid w:val="00D55A40"/>
    <w:rsid w:val="00D62DA2"/>
    <w:rsid w:val="00DE4D46"/>
    <w:rsid w:val="00DF4C16"/>
    <w:rsid w:val="00DF6B74"/>
    <w:rsid w:val="00E015FC"/>
    <w:rsid w:val="00E03692"/>
    <w:rsid w:val="00E1458C"/>
    <w:rsid w:val="00E23441"/>
    <w:rsid w:val="00E549B1"/>
    <w:rsid w:val="00E7005C"/>
    <w:rsid w:val="00E75DB7"/>
    <w:rsid w:val="00E87756"/>
    <w:rsid w:val="00ED09EA"/>
    <w:rsid w:val="00ED51FC"/>
    <w:rsid w:val="00F0206E"/>
    <w:rsid w:val="00F13B0A"/>
    <w:rsid w:val="00F26910"/>
    <w:rsid w:val="00F26FE4"/>
    <w:rsid w:val="00F5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2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3D2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2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3D2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f-rsu-drsaifulanwar@jatimprov.go.i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taf-rsu-drsaifulanwar@jatim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Links>
    <vt:vector size="6" baseType="variant"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cp:lastModifiedBy>Microsoft</cp:lastModifiedBy>
  <cp:revision>11</cp:revision>
  <cp:lastPrinted>2019-02-15T18:15:00Z</cp:lastPrinted>
  <dcterms:created xsi:type="dcterms:W3CDTF">2020-09-20T22:47:00Z</dcterms:created>
  <dcterms:modified xsi:type="dcterms:W3CDTF">2020-10-25T09:34:00Z</dcterms:modified>
</cp:coreProperties>
</file>