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46" w:rsidRPr="00D14F3E" w:rsidRDefault="00306746" w:rsidP="00306746">
      <w:pPr>
        <w:jc w:val="center"/>
        <w:rPr>
          <w:rFonts w:ascii="Tahoma" w:hAnsi="Tahoma" w:cs="Tahoma"/>
          <w:b/>
          <w:sz w:val="22"/>
          <w:szCs w:val="22"/>
          <w:lang w:val="es-ES"/>
        </w:rPr>
      </w:pPr>
      <w:bookmarkStart w:id="0" w:name="_GoBack"/>
      <w:bookmarkEnd w:id="0"/>
      <w:r w:rsidRPr="00D14F3E">
        <w:rPr>
          <w:rFonts w:ascii="Tahoma" w:hAnsi="Tahoma" w:cs="Tahoma"/>
          <w:b/>
          <w:sz w:val="22"/>
          <w:szCs w:val="22"/>
          <w:lang w:val="es-ES"/>
        </w:rPr>
        <w:t>EVALUASI</w:t>
      </w:r>
    </w:p>
    <w:p w:rsidR="00306746" w:rsidRPr="00D14F3E" w:rsidRDefault="00306746" w:rsidP="00306746">
      <w:pPr>
        <w:jc w:val="center"/>
        <w:rPr>
          <w:rFonts w:ascii="Tahoma" w:hAnsi="Tahoma" w:cs="Tahoma"/>
          <w:b/>
          <w:sz w:val="22"/>
          <w:szCs w:val="22"/>
          <w:lang w:val="es-ES"/>
        </w:rPr>
      </w:pPr>
      <w:r w:rsidRPr="00D14F3E">
        <w:rPr>
          <w:rFonts w:ascii="Tahoma" w:hAnsi="Tahoma" w:cs="Tahoma"/>
          <w:b/>
          <w:sz w:val="22"/>
          <w:szCs w:val="22"/>
          <w:lang w:val="es-ES"/>
        </w:rPr>
        <w:t>PENERAPAN HASIL PELATIHAN</w:t>
      </w:r>
    </w:p>
    <w:p w:rsidR="00306746" w:rsidRPr="00D14F3E" w:rsidRDefault="00306746" w:rsidP="00306746">
      <w:pPr>
        <w:rPr>
          <w:rFonts w:ascii="Tahoma" w:hAnsi="Tahoma" w:cs="Tahoma"/>
          <w:sz w:val="22"/>
          <w:szCs w:val="22"/>
          <w:lang w:val="es-ES"/>
        </w:rPr>
      </w:pPr>
    </w:p>
    <w:p w:rsidR="00306746" w:rsidRPr="00D14F3E" w:rsidRDefault="00306746" w:rsidP="00306746">
      <w:pPr>
        <w:rPr>
          <w:rFonts w:ascii="Tahoma" w:hAnsi="Tahoma" w:cs="Tahoma"/>
          <w:sz w:val="22"/>
          <w:szCs w:val="22"/>
          <w:lang w:val="es-ES"/>
        </w:rPr>
      </w:pPr>
      <w:r w:rsidRPr="00D14F3E">
        <w:rPr>
          <w:rFonts w:ascii="Tahoma" w:hAnsi="Tahoma" w:cs="Tahoma"/>
          <w:sz w:val="22"/>
          <w:szCs w:val="22"/>
          <w:lang w:val="es-ES"/>
        </w:rPr>
        <w:t>Yang bertanda tangan dibawah ini :</w:t>
      </w:r>
    </w:p>
    <w:p w:rsidR="00306746" w:rsidRPr="00D14F3E" w:rsidRDefault="00306746" w:rsidP="00306746">
      <w:pPr>
        <w:rPr>
          <w:rFonts w:ascii="Tahoma" w:hAnsi="Tahoma" w:cs="Tahoma"/>
          <w:sz w:val="22"/>
          <w:szCs w:val="22"/>
          <w:lang w:val="es-E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097"/>
        <w:gridCol w:w="294"/>
        <w:gridCol w:w="6969"/>
      </w:tblGrid>
      <w:tr w:rsidR="00306746" w:rsidRPr="00682124">
        <w:tc>
          <w:tcPr>
            <w:tcW w:w="2097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682124">
              <w:rPr>
                <w:rFonts w:ascii="Tahoma" w:hAnsi="Tahoma" w:cs="Tahoma"/>
                <w:sz w:val="22"/>
                <w:szCs w:val="22"/>
              </w:rPr>
              <w:t xml:space="preserve">N a m a </w:t>
            </w:r>
          </w:p>
        </w:tc>
        <w:tc>
          <w:tcPr>
            <w:tcW w:w="294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0682124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969" w:type="dxa"/>
          </w:tcPr>
          <w:p w:rsidR="00306746" w:rsidRPr="00AE0209" w:rsidRDefault="00B06548" w:rsidP="00AE0209">
            <w:pPr>
              <w:spacing w:line="360" w:lineRule="auto"/>
              <w:ind w:hanging="8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sv-SE"/>
              </w:rPr>
              <w:t xml:space="preserve"> </w:t>
            </w:r>
            <w:r w:rsidR="00AE0209">
              <w:rPr>
                <w:rFonts w:ascii="Tahoma" w:hAnsi="Tahoma" w:cs="Tahoma"/>
                <w:sz w:val="22"/>
                <w:szCs w:val="22"/>
                <w:lang w:val="id-ID"/>
              </w:rPr>
              <w:t>ev_nama_penilai</w:t>
            </w:r>
          </w:p>
        </w:tc>
      </w:tr>
      <w:tr w:rsidR="00306746" w:rsidRPr="00682124">
        <w:tc>
          <w:tcPr>
            <w:tcW w:w="2097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sv-SE"/>
              </w:rPr>
              <w:t>Jabatan</w:t>
            </w:r>
          </w:p>
        </w:tc>
        <w:tc>
          <w:tcPr>
            <w:tcW w:w="294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sv-SE"/>
              </w:rPr>
              <w:t>:</w:t>
            </w:r>
          </w:p>
        </w:tc>
        <w:tc>
          <w:tcPr>
            <w:tcW w:w="6969" w:type="dxa"/>
          </w:tcPr>
          <w:p w:rsidR="00306746" w:rsidRPr="00AE0209" w:rsidRDefault="00AE0209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ev_jabatan_penilai</w:t>
            </w:r>
          </w:p>
        </w:tc>
      </w:tr>
      <w:tr w:rsidR="00306746" w:rsidRPr="00682124">
        <w:tc>
          <w:tcPr>
            <w:tcW w:w="2097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sv-SE"/>
              </w:rPr>
              <w:t>Satuan Kerja</w:t>
            </w:r>
          </w:p>
        </w:tc>
        <w:tc>
          <w:tcPr>
            <w:tcW w:w="294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sv-SE"/>
              </w:rPr>
              <w:t>:</w:t>
            </w:r>
          </w:p>
        </w:tc>
        <w:tc>
          <w:tcPr>
            <w:tcW w:w="6969" w:type="dxa"/>
          </w:tcPr>
          <w:p w:rsidR="00306746" w:rsidRPr="00AE0209" w:rsidRDefault="00AE0209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ev_satker_penilai</w:t>
            </w:r>
          </w:p>
        </w:tc>
      </w:tr>
      <w:tr w:rsidR="00306746" w:rsidRPr="00682124">
        <w:tc>
          <w:tcPr>
            <w:tcW w:w="2097" w:type="dxa"/>
          </w:tcPr>
          <w:p w:rsidR="00306746" w:rsidRPr="00682124" w:rsidRDefault="00306746" w:rsidP="00306746">
            <w:pPr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  <w:tc>
          <w:tcPr>
            <w:tcW w:w="294" w:type="dxa"/>
          </w:tcPr>
          <w:p w:rsidR="00306746" w:rsidRPr="00682124" w:rsidRDefault="00306746" w:rsidP="00306746">
            <w:pPr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  <w:tc>
          <w:tcPr>
            <w:tcW w:w="6969" w:type="dxa"/>
          </w:tcPr>
          <w:p w:rsidR="00306746" w:rsidRPr="00682124" w:rsidRDefault="00306746" w:rsidP="00306746">
            <w:pPr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</w:tr>
      <w:tr w:rsidR="00306746" w:rsidRPr="00682124">
        <w:tc>
          <w:tcPr>
            <w:tcW w:w="9360" w:type="dxa"/>
            <w:gridSpan w:val="3"/>
          </w:tcPr>
          <w:p w:rsidR="00306746" w:rsidRPr="00682124" w:rsidRDefault="00306746" w:rsidP="00306746">
            <w:pPr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sv-SE"/>
              </w:rPr>
              <w:t>Dengan ini kami menerangkan bahwa :</w:t>
            </w:r>
          </w:p>
        </w:tc>
      </w:tr>
      <w:tr w:rsidR="00306746" w:rsidRPr="00682124">
        <w:tc>
          <w:tcPr>
            <w:tcW w:w="2097" w:type="dxa"/>
          </w:tcPr>
          <w:p w:rsidR="00306746" w:rsidRPr="00682124" w:rsidRDefault="00306746" w:rsidP="00306746">
            <w:pPr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  <w:tc>
          <w:tcPr>
            <w:tcW w:w="294" w:type="dxa"/>
          </w:tcPr>
          <w:p w:rsidR="00306746" w:rsidRPr="00682124" w:rsidRDefault="00306746" w:rsidP="00306746">
            <w:pPr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  <w:tc>
          <w:tcPr>
            <w:tcW w:w="6969" w:type="dxa"/>
          </w:tcPr>
          <w:p w:rsidR="00306746" w:rsidRPr="00682124" w:rsidRDefault="00306746" w:rsidP="00306746">
            <w:pPr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</w:tr>
      <w:tr w:rsidR="00CB07C9" w:rsidRPr="00682124">
        <w:tc>
          <w:tcPr>
            <w:tcW w:w="2097" w:type="dxa"/>
          </w:tcPr>
          <w:p w:rsidR="00CB07C9" w:rsidRPr="00682124" w:rsidRDefault="00CB07C9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sv-SE"/>
              </w:rPr>
              <w:t xml:space="preserve">N </w:t>
            </w: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 xml:space="preserve">a m a </w:t>
            </w:r>
          </w:p>
        </w:tc>
        <w:tc>
          <w:tcPr>
            <w:tcW w:w="294" w:type="dxa"/>
          </w:tcPr>
          <w:p w:rsidR="00CB07C9" w:rsidRPr="00682124" w:rsidRDefault="00CB07C9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:</w:t>
            </w:r>
          </w:p>
        </w:tc>
        <w:tc>
          <w:tcPr>
            <w:tcW w:w="6969" w:type="dxa"/>
          </w:tcPr>
          <w:p w:rsidR="00CB07C9" w:rsidRPr="00AE0209" w:rsidRDefault="00CB07C9" w:rsidP="00AE0209">
            <w:pPr>
              <w:tabs>
                <w:tab w:val="left" w:pos="2520"/>
              </w:tabs>
              <w:spacing w:line="360" w:lineRule="auto"/>
              <w:ind w:hanging="76"/>
              <w:jc w:val="both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E0209">
              <w:rPr>
                <w:rFonts w:ascii="Tahoma" w:hAnsi="Tahoma" w:cs="Tahoma"/>
                <w:sz w:val="22"/>
                <w:szCs w:val="22"/>
                <w:lang w:val="id-ID"/>
              </w:rPr>
              <w:t>ev_nama_peserta</w:t>
            </w:r>
          </w:p>
        </w:tc>
      </w:tr>
      <w:tr w:rsidR="00CB07C9" w:rsidRPr="00682124">
        <w:tc>
          <w:tcPr>
            <w:tcW w:w="2097" w:type="dxa"/>
          </w:tcPr>
          <w:p w:rsidR="00CB07C9" w:rsidRPr="00682124" w:rsidRDefault="00CB07C9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Jabatan</w:t>
            </w:r>
          </w:p>
        </w:tc>
        <w:tc>
          <w:tcPr>
            <w:tcW w:w="294" w:type="dxa"/>
          </w:tcPr>
          <w:p w:rsidR="00CB07C9" w:rsidRPr="00682124" w:rsidRDefault="00CB07C9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:</w:t>
            </w:r>
          </w:p>
        </w:tc>
        <w:tc>
          <w:tcPr>
            <w:tcW w:w="6969" w:type="dxa"/>
          </w:tcPr>
          <w:p w:rsidR="00CB07C9" w:rsidRPr="00682124" w:rsidRDefault="00AE0209" w:rsidP="00CB07C9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ev_jabatan_peserta</w:t>
            </w:r>
            <w:r w:rsidR="00CB07C9">
              <w:rPr>
                <w:rFonts w:ascii="Tahoma" w:hAnsi="Tahoma" w:cs="Tahoma"/>
                <w:sz w:val="22"/>
                <w:szCs w:val="22"/>
                <w:lang w:val="sv-SE"/>
              </w:rPr>
              <w:t xml:space="preserve"> </w:t>
            </w:r>
          </w:p>
        </w:tc>
      </w:tr>
      <w:tr w:rsidR="00CB07C9" w:rsidRPr="00682124">
        <w:tc>
          <w:tcPr>
            <w:tcW w:w="2097" w:type="dxa"/>
          </w:tcPr>
          <w:p w:rsidR="00CB07C9" w:rsidRPr="00682124" w:rsidRDefault="00CB07C9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Satuan Kerja</w:t>
            </w:r>
          </w:p>
        </w:tc>
        <w:tc>
          <w:tcPr>
            <w:tcW w:w="294" w:type="dxa"/>
          </w:tcPr>
          <w:p w:rsidR="00CB07C9" w:rsidRPr="00682124" w:rsidRDefault="00CB07C9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:</w:t>
            </w:r>
          </w:p>
        </w:tc>
        <w:tc>
          <w:tcPr>
            <w:tcW w:w="6969" w:type="dxa"/>
          </w:tcPr>
          <w:p w:rsidR="00CB07C9" w:rsidRPr="00AE0209" w:rsidRDefault="00AE0209" w:rsidP="00CB07C9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ev_satker_peserta</w:t>
            </w:r>
          </w:p>
        </w:tc>
      </w:tr>
      <w:tr w:rsidR="00CB07C9" w:rsidRPr="00D14F3E">
        <w:tc>
          <w:tcPr>
            <w:tcW w:w="2097" w:type="dxa"/>
          </w:tcPr>
          <w:p w:rsidR="00CB07C9" w:rsidRPr="00682124" w:rsidRDefault="00CB07C9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 xml:space="preserve">Kegiatan </w:t>
            </w:r>
          </w:p>
        </w:tc>
        <w:tc>
          <w:tcPr>
            <w:tcW w:w="294" w:type="dxa"/>
          </w:tcPr>
          <w:p w:rsidR="00CB07C9" w:rsidRPr="00682124" w:rsidRDefault="00CB07C9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:</w:t>
            </w:r>
          </w:p>
        </w:tc>
        <w:tc>
          <w:tcPr>
            <w:tcW w:w="6969" w:type="dxa"/>
          </w:tcPr>
          <w:p w:rsidR="00CB07C9" w:rsidRPr="00B76805" w:rsidRDefault="00CB07C9" w:rsidP="00B76805">
            <w:pPr>
              <w:tabs>
                <w:tab w:val="left" w:pos="2520"/>
                <w:tab w:val="right" w:pos="5321"/>
              </w:tabs>
              <w:spacing w:line="360" w:lineRule="auto"/>
              <w:ind w:hanging="76"/>
              <w:jc w:val="both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76805">
              <w:rPr>
                <w:rFonts w:ascii="Tahoma" w:hAnsi="Tahoma" w:cs="Tahoma"/>
                <w:sz w:val="22"/>
                <w:szCs w:val="22"/>
                <w:lang w:val="id-ID"/>
              </w:rPr>
              <w:t>ev_kegiatan</w:t>
            </w:r>
          </w:p>
        </w:tc>
      </w:tr>
      <w:tr w:rsidR="00CB07C9" w:rsidRPr="00D14F3E">
        <w:tc>
          <w:tcPr>
            <w:tcW w:w="2097" w:type="dxa"/>
          </w:tcPr>
          <w:p w:rsidR="00CB07C9" w:rsidRPr="00D14F3E" w:rsidRDefault="00CB07C9" w:rsidP="00306746">
            <w:pPr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294" w:type="dxa"/>
          </w:tcPr>
          <w:p w:rsidR="00CB07C9" w:rsidRPr="00D14F3E" w:rsidRDefault="00CB07C9" w:rsidP="00306746">
            <w:pPr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6969" w:type="dxa"/>
          </w:tcPr>
          <w:p w:rsidR="00CB07C9" w:rsidRPr="00D14F3E" w:rsidRDefault="00CB07C9" w:rsidP="00306746">
            <w:pPr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</w:tr>
      <w:tr w:rsidR="00CB07C9" w:rsidRPr="00D14F3E">
        <w:tc>
          <w:tcPr>
            <w:tcW w:w="9360" w:type="dxa"/>
            <w:gridSpan w:val="3"/>
          </w:tcPr>
          <w:p w:rsidR="00CB07C9" w:rsidRPr="00D14F3E" w:rsidRDefault="00CB07C9" w:rsidP="00306746">
            <w:pPr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D14F3E">
              <w:rPr>
                <w:rFonts w:ascii="Tahoma" w:hAnsi="Tahoma" w:cs="Tahoma"/>
                <w:sz w:val="22"/>
                <w:szCs w:val="22"/>
                <w:lang w:val="sv-SE"/>
              </w:rPr>
              <w:t>Berdasarkan pemantauan sehari – hari dampak dari Pelatihan tsb, dapat dilaporkan :</w:t>
            </w:r>
          </w:p>
        </w:tc>
      </w:tr>
    </w:tbl>
    <w:p w:rsidR="00306746" w:rsidRPr="00D14F3E" w:rsidRDefault="00306746" w:rsidP="00306746">
      <w:pPr>
        <w:rPr>
          <w:rFonts w:ascii="Tahoma" w:hAnsi="Tahoma" w:cs="Tahoma"/>
          <w:sz w:val="22"/>
          <w:szCs w:val="22"/>
          <w:lang w:val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6120"/>
        <w:gridCol w:w="540"/>
        <w:gridCol w:w="540"/>
        <w:gridCol w:w="540"/>
        <w:gridCol w:w="540"/>
        <w:gridCol w:w="540"/>
      </w:tblGrid>
      <w:tr w:rsidR="00306746" w:rsidRPr="00682124">
        <w:tc>
          <w:tcPr>
            <w:tcW w:w="576" w:type="dxa"/>
          </w:tcPr>
          <w:p w:rsidR="00306746" w:rsidRPr="00682124" w:rsidRDefault="00306746" w:rsidP="00306746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b/>
                <w:sz w:val="22"/>
                <w:szCs w:val="22"/>
                <w:lang w:val="fi-FI"/>
              </w:rPr>
              <w:t>NO</w:t>
            </w:r>
          </w:p>
        </w:tc>
        <w:tc>
          <w:tcPr>
            <w:tcW w:w="6120" w:type="dxa"/>
          </w:tcPr>
          <w:p w:rsidR="00306746" w:rsidRPr="00682124" w:rsidRDefault="00306746" w:rsidP="00306746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b/>
                <w:sz w:val="22"/>
                <w:szCs w:val="22"/>
                <w:lang w:val="fi-FI"/>
              </w:rPr>
              <w:t>PERNYATAAN</w:t>
            </w:r>
          </w:p>
        </w:tc>
        <w:tc>
          <w:tcPr>
            <w:tcW w:w="540" w:type="dxa"/>
          </w:tcPr>
          <w:p w:rsidR="00306746" w:rsidRPr="00682124" w:rsidRDefault="00306746" w:rsidP="00306746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b/>
                <w:sz w:val="22"/>
                <w:szCs w:val="22"/>
                <w:lang w:val="fi-FI"/>
              </w:rPr>
              <w:t>1</w:t>
            </w:r>
          </w:p>
        </w:tc>
        <w:tc>
          <w:tcPr>
            <w:tcW w:w="540" w:type="dxa"/>
          </w:tcPr>
          <w:p w:rsidR="00306746" w:rsidRPr="00682124" w:rsidRDefault="00306746" w:rsidP="00306746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b/>
                <w:sz w:val="22"/>
                <w:szCs w:val="22"/>
                <w:lang w:val="fi-FI"/>
              </w:rPr>
              <w:t>2</w:t>
            </w:r>
          </w:p>
        </w:tc>
        <w:tc>
          <w:tcPr>
            <w:tcW w:w="540" w:type="dxa"/>
          </w:tcPr>
          <w:p w:rsidR="00306746" w:rsidRPr="00682124" w:rsidRDefault="00306746" w:rsidP="00306746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b/>
                <w:sz w:val="22"/>
                <w:szCs w:val="22"/>
                <w:lang w:val="fi-FI"/>
              </w:rPr>
              <w:t>3</w:t>
            </w:r>
          </w:p>
        </w:tc>
        <w:tc>
          <w:tcPr>
            <w:tcW w:w="540" w:type="dxa"/>
          </w:tcPr>
          <w:p w:rsidR="00306746" w:rsidRPr="00682124" w:rsidRDefault="00306746" w:rsidP="00306746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b/>
                <w:sz w:val="22"/>
                <w:szCs w:val="22"/>
                <w:lang w:val="fi-FI"/>
              </w:rPr>
              <w:t>4</w:t>
            </w:r>
          </w:p>
        </w:tc>
        <w:tc>
          <w:tcPr>
            <w:tcW w:w="540" w:type="dxa"/>
          </w:tcPr>
          <w:p w:rsidR="00306746" w:rsidRPr="00682124" w:rsidRDefault="00306746" w:rsidP="00306746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b/>
                <w:sz w:val="22"/>
                <w:szCs w:val="22"/>
                <w:lang w:val="fi-FI"/>
              </w:rPr>
              <w:t>5</w:t>
            </w:r>
          </w:p>
        </w:tc>
      </w:tr>
      <w:tr w:rsidR="00306746" w:rsidRPr="00682124">
        <w:tc>
          <w:tcPr>
            <w:tcW w:w="576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1</w:t>
            </w:r>
          </w:p>
        </w:tc>
        <w:tc>
          <w:tcPr>
            <w:tcW w:w="612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Pengetahuan &amp; wawasannya lebih luas</w:t>
            </w: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</w:tr>
      <w:tr w:rsidR="00306746" w:rsidRPr="00682124">
        <w:tc>
          <w:tcPr>
            <w:tcW w:w="576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2</w:t>
            </w:r>
          </w:p>
        </w:tc>
        <w:tc>
          <w:tcPr>
            <w:tcW w:w="612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Lebih mudah diajak berdiskusi mengenai pekerjaannya</w:t>
            </w: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</w:tr>
      <w:tr w:rsidR="00306746" w:rsidRPr="00682124">
        <w:tc>
          <w:tcPr>
            <w:tcW w:w="576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3</w:t>
            </w:r>
          </w:p>
        </w:tc>
        <w:tc>
          <w:tcPr>
            <w:tcW w:w="612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Adanya ide baru untuk memecahkan masalahnya</w:t>
            </w: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</w:tr>
      <w:tr w:rsidR="00306746" w:rsidRPr="00D14F3E">
        <w:tc>
          <w:tcPr>
            <w:tcW w:w="576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4</w:t>
            </w:r>
          </w:p>
        </w:tc>
        <w:tc>
          <w:tcPr>
            <w:tcW w:w="6120" w:type="dxa"/>
          </w:tcPr>
          <w:p w:rsidR="00306746" w:rsidRPr="00D14F3E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D14F3E">
              <w:rPr>
                <w:rFonts w:ascii="Tahoma" w:hAnsi="Tahoma" w:cs="Tahoma"/>
                <w:sz w:val="22"/>
                <w:szCs w:val="22"/>
                <w:lang w:val="fi-FI"/>
              </w:rPr>
              <w:t>Lebih senang belajar untuk pengembangan profesinya</w:t>
            </w:r>
          </w:p>
        </w:tc>
        <w:tc>
          <w:tcPr>
            <w:tcW w:w="540" w:type="dxa"/>
          </w:tcPr>
          <w:p w:rsidR="00306746" w:rsidRPr="00D14F3E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D14F3E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D14F3E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D14F3E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D14F3E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</w:tr>
      <w:tr w:rsidR="00306746" w:rsidRPr="00682124">
        <w:tc>
          <w:tcPr>
            <w:tcW w:w="576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5</w:t>
            </w:r>
          </w:p>
        </w:tc>
        <w:tc>
          <w:tcPr>
            <w:tcW w:w="612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Lebih trampil mengerjakan pekerjaan rutinnya</w:t>
            </w: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</w:tr>
      <w:tr w:rsidR="00306746" w:rsidRPr="00682124">
        <w:tc>
          <w:tcPr>
            <w:tcW w:w="576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6</w:t>
            </w:r>
          </w:p>
        </w:tc>
        <w:tc>
          <w:tcPr>
            <w:tcW w:w="612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Lebih sedikit melakukan kesalahan</w:t>
            </w: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</w:tr>
      <w:tr w:rsidR="00306746" w:rsidRPr="00682124">
        <w:tc>
          <w:tcPr>
            <w:tcW w:w="576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7</w:t>
            </w:r>
          </w:p>
        </w:tc>
        <w:tc>
          <w:tcPr>
            <w:tcW w:w="612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Lebih cepat menyelesaikan pekerjaannya</w:t>
            </w: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</w:tr>
      <w:tr w:rsidR="00306746" w:rsidRPr="00682124">
        <w:tc>
          <w:tcPr>
            <w:tcW w:w="576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8</w:t>
            </w:r>
          </w:p>
        </w:tc>
        <w:tc>
          <w:tcPr>
            <w:tcW w:w="612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Membuat perencanaan dalam melakukan pekerjaan</w:t>
            </w: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</w:tr>
      <w:tr w:rsidR="00306746" w:rsidRPr="00D14F3E">
        <w:tc>
          <w:tcPr>
            <w:tcW w:w="576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9</w:t>
            </w:r>
          </w:p>
        </w:tc>
        <w:tc>
          <w:tcPr>
            <w:tcW w:w="6120" w:type="dxa"/>
          </w:tcPr>
          <w:p w:rsidR="00306746" w:rsidRPr="00D14F3E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es-ES"/>
              </w:rPr>
            </w:pPr>
            <w:r w:rsidRPr="00D14F3E">
              <w:rPr>
                <w:rFonts w:ascii="Tahoma" w:hAnsi="Tahoma" w:cs="Tahoma"/>
                <w:sz w:val="22"/>
                <w:szCs w:val="22"/>
                <w:lang w:val="es-ES"/>
              </w:rPr>
              <w:t>Semua kegiatan dimonitor dan dicatat</w:t>
            </w:r>
          </w:p>
        </w:tc>
        <w:tc>
          <w:tcPr>
            <w:tcW w:w="540" w:type="dxa"/>
          </w:tcPr>
          <w:p w:rsidR="00306746" w:rsidRPr="00D14F3E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</w:tc>
        <w:tc>
          <w:tcPr>
            <w:tcW w:w="540" w:type="dxa"/>
          </w:tcPr>
          <w:p w:rsidR="00306746" w:rsidRPr="00D14F3E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</w:tc>
        <w:tc>
          <w:tcPr>
            <w:tcW w:w="540" w:type="dxa"/>
          </w:tcPr>
          <w:p w:rsidR="00306746" w:rsidRPr="00D14F3E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</w:tc>
        <w:tc>
          <w:tcPr>
            <w:tcW w:w="540" w:type="dxa"/>
          </w:tcPr>
          <w:p w:rsidR="00306746" w:rsidRPr="00D14F3E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</w:tc>
        <w:tc>
          <w:tcPr>
            <w:tcW w:w="540" w:type="dxa"/>
          </w:tcPr>
          <w:p w:rsidR="00306746" w:rsidRPr="00D14F3E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es-ES"/>
              </w:rPr>
            </w:pPr>
          </w:p>
        </w:tc>
      </w:tr>
      <w:tr w:rsidR="00306746" w:rsidRPr="00682124">
        <w:tc>
          <w:tcPr>
            <w:tcW w:w="576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10</w:t>
            </w:r>
          </w:p>
        </w:tc>
        <w:tc>
          <w:tcPr>
            <w:tcW w:w="612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Membuat laporan dan dokumentasi</w:t>
            </w: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</w:tr>
      <w:tr w:rsidR="00306746" w:rsidRPr="00682124">
        <w:tc>
          <w:tcPr>
            <w:tcW w:w="576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11</w:t>
            </w:r>
          </w:p>
        </w:tc>
        <w:tc>
          <w:tcPr>
            <w:tcW w:w="612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Pelanggan yang dilayani lebih puas</w:t>
            </w: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</w:tr>
      <w:tr w:rsidR="00306746" w:rsidRPr="00682124">
        <w:tc>
          <w:tcPr>
            <w:tcW w:w="576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12</w:t>
            </w:r>
          </w:p>
        </w:tc>
        <w:tc>
          <w:tcPr>
            <w:tcW w:w="612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Lebih percaya diri dalam melakukan pekerjaannya</w:t>
            </w: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</w:tr>
      <w:tr w:rsidR="00306746" w:rsidRPr="00682124">
        <w:tc>
          <w:tcPr>
            <w:tcW w:w="576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13</w:t>
            </w:r>
          </w:p>
        </w:tc>
        <w:tc>
          <w:tcPr>
            <w:tcW w:w="612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sv-SE"/>
              </w:rPr>
              <w:t>Bekerjasama dengan staf yang lain dalam bekerja</w:t>
            </w: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</w:tr>
      <w:tr w:rsidR="00306746" w:rsidRPr="00682124">
        <w:tc>
          <w:tcPr>
            <w:tcW w:w="576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14</w:t>
            </w:r>
          </w:p>
        </w:tc>
        <w:tc>
          <w:tcPr>
            <w:tcW w:w="612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Meningkat kerajinan dan kedisiplinannya</w:t>
            </w: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</w:p>
        </w:tc>
      </w:tr>
      <w:tr w:rsidR="00306746" w:rsidRPr="00682124">
        <w:tc>
          <w:tcPr>
            <w:tcW w:w="576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fi-FI"/>
              </w:rPr>
              <w:t>15</w:t>
            </w:r>
          </w:p>
        </w:tc>
        <w:tc>
          <w:tcPr>
            <w:tcW w:w="612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  <w:r w:rsidRPr="00682124">
              <w:rPr>
                <w:rFonts w:ascii="Tahoma" w:hAnsi="Tahoma" w:cs="Tahoma"/>
                <w:sz w:val="22"/>
                <w:szCs w:val="22"/>
                <w:lang w:val="sv-SE"/>
              </w:rPr>
              <w:t>Kooperatif dengan atasan dan sesama staf</w:t>
            </w: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  <w:tc>
          <w:tcPr>
            <w:tcW w:w="540" w:type="dxa"/>
          </w:tcPr>
          <w:p w:rsidR="00306746" w:rsidRPr="00682124" w:rsidRDefault="00306746" w:rsidP="0030674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v-SE"/>
              </w:rPr>
            </w:pPr>
          </w:p>
        </w:tc>
      </w:tr>
    </w:tbl>
    <w:p w:rsidR="00306746" w:rsidRPr="00C843DA" w:rsidRDefault="00306746" w:rsidP="00306746">
      <w:pPr>
        <w:rPr>
          <w:rFonts w:ascii="Tahoma" w:hAnsi="Tahoma" w:cs="Tahoma"/>
          <w:sz w:val="22"/>
          <w:szCs w:val="22"/>
          <w:lang w:val="sv-SE"/>
        </w:rPr>
      </w:pPr>
    </w:p>
    <w:p w:rsidR="00306746" w:rsidRPr="00D14F3E" w:rsidRDefault="00306746" w:rsidP="00306746">
      <w:pPr>
        <w:jc w:val="both"/>
        <w:rPr>
          <w:rFonts w:ascii="Tahoma" w:hAnsi="Tahoma" w:cs="Tahoma"/>
          <w:sz w:val="22"/>
          <w:szCs w:val="22"/>
          <w:lang w:val="sv-SE"/>
        </w:rPr>
      </w:pPr>
      <w:r w:rsidRPr="00D14F3E">
        <w:rPr>
          <w:rFonts w:ascii="Tahoma" w:hAnsi="Tahoma" w:cs="Tahoma"/>
          <w:sz w:val="22"/>
          <w:szCs w:val="22"/>
          <w:lang w:val="sv-SE"/>
        </w:rPr>
        <w:t>Berikan tanda ( X ) untuk jawaban yang anda ketahui mengenai kondisi saat ini / yang anda rasakan pasca pelatihan terhadap Saudara.</w:t>
      </w:r>
    </w:p>
    <w:p w:rsidR="00306746" w:rsidRPr="00D14F3E" w:rsidRDefault="00370593" w:rsidP="00370593">
      <w:pPr>
        <w:ind w:left="75"/>
        <w:rPr>
          <w:rFonts w:ascii="Tahoma" w:hAnsi="Tahoma" w:cs="Tahoma"/>
          <w:sz w:val="22"/>
          <w:szCs w:val="22"/>
          <w:lang w:val="sv-SE"/>
        </w:rPr>
      </w:pPr>
      <w:r>
        <w:rPr>
          <w:rFonts w:ascii="Tahoma" w:hAnsi="Tahoma" w:cs="Tahoma"/>
          <w:sz w:val="22"/>
          <w:szCs w:val="22"/>
          <w:lang w:val="id-ID"/>
        </w:rPr>
        <w:t>(1)</w:t>
      </w:r>
      <w:r w:rsidR="00306746" w:rsidRPr="00D14F3E">
        <w:rPr>
          <w:rFonts w:ascii="Tahoma" w:hAnsi="Tahoma" w:cs="Tahoma"/>
          <w:sz w:val="22"/>
          <w:szCs w:val="22"/>
          <w:lang w:val="sv-SE"/>
        </w:rPr>
        <w:t>Sangat Tidak Setuju (2) Tidak Setuju (3) Setuju (4) Setuju Sekali (5) Sangat Setuju Sekali</w:t>
      </w:r>
    </w:p>
    <w:p w:rsidR="00306746" w:rsidRPr="00D14F3E" w:rsidRDefault="00306746" w:rsidP="00306746">
      <w:pPr>
        <w:ind w:left="75"/>
        <w:rPr>
          <w:rFonts w:ascii="Tahoma" w:hAnsi="Tahoma" w:cs="Tahoma"/>
          <w:sz w:val="22"/>
          <w:szCs w:val="22"/>
          <w:lang w:val="sv-SE"/>
        </w:rPr>
      </w:pPr>
    </w:p>
    <w:p w:rsidR="00306746" w:rsidRPr="00D14F3E" w:rsidRDefault="00306746" w:rsidP="00306746">
      <w:pPr>
        <w:ind w:left="75"/>
        <w:rPr>
          <w:rFonts w:ascii="Tahoma" w:hAnsi="Tahoma" w:cs="Tahoma"/>
          <w:sz w:val="22"/>
          <w:szCs w:val="22"/>
          <w:lang w:val="sv-SE"/>
        </w:rPr>
      </w:pPr>
    </w:p>
    <w:p w:rsidR="00306746" w:rsidRPr="00D14F3E" w:rsidRDefault="00306746" w:rsidP="00306746">
      <w:pPr>
        <w:ind w:left="75"/>
        <w:rPr>
          <w:rFonts w:ascii="Tahoma" w:hAnsi="Tahoma" w:cs="Tahoma"/>
          <w:sz w:val="22"/>
          <w:szCs w:val="22"/>
          <w:lang w:val="sv-SE"/>
        </w:rPr>
      </w:pPr>
    </w:p>
    <w:p w:rsidR="00306746" w:rsidRPr="00D14F3E" w:rsidRDefault="00306746" w:rsidP="00306746">
      <w:pPr>
        <w:ind w:left="75"/>
        <w:rPr>
          <w:rFonts w:ascii="Tahoma" w:hAnsi="Tahoma" w:cs="Tahoma"/>
          <w:sz w:val="22"/>
          <w:szCs w:val="22"/>
          <w:lang w:val="sv-SE"/>
        </w:rPr>
      </w:pPr>
    </w:p>
    <w:p w:rsidR="00306746" w:rsidRPr="00D14F3E" w:rsidRDefault="00BE23A7" w:rsidP="00306746">
      <w:pPr>
        <w:ind w:left="75"/>
        <w:rPr>
          <w:rFonts w:ascii="Tahoma" w:hAnsi="Tahoma" w:cs="Tahoma"/>
          <w:sz w:val="22"/>
          <w:szCs w:val="22"/>
          <w:lang w:val="sv-SE"/>
        </w:rPr>
      </w:pPr>
      <w:r>
        <w:rPr>
          <w:rFonts w:ascii="Tahoma" w:hAnsi="Tahoma" w:cs="Tahoma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153670</wp:posOffset>
                </wp:positionV>
                <wp:extent cx="2971800" cy="1600200"/>
                <wp:effectExtent l="0" t="127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4E2" w:rsidRPr="00FC27F4" w:rsidRDefault="001C44E2" w:rsidP="00306746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FC27F4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Malang</w:t>
                            </w:r>
                            <w:r w:rsidRPr="00FC27F4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lang w:val="fi-FI"/>
                              </w:rPr>
                              <w:t>, ………………………………</w:t>
                            </w:r>
                          </w:p>
                          <w:p w:rsidR="001C44E2" w:rsidRPr="00D14F3E" w:rsidRDefault="001C44E2" w:rsidP="00306746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D14F3E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>Yang membuat pernyataan</w:t>
                            </w:r>
                          </w:p>
                          <w:p w:rsidR="001C44E2" w:rsidRPr="00D14F3E" w:rsidRDefault="001C44E2" w:rsidP="00306746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:rsidR="001C44E2" w:rsidRPr="00D14F3E" w:rsidRDefault="001C44E2" w:rsidP="00306746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:rsidR="001C44E2" w:rsidRPr="00D14F3E" w:rsidRDefault="001C44E2" w:rsidP="0030674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u w:val="single"/>
                                <w:lang w:val="fi-FI"/>
                              </w:rPr>
                            </w:pPr>
                          </w:p>
                          <w:p w:rsidR="001C44E2" w:rsidRPr="00D14F3E" w:rsidRDefault="004A5B8E" w:rsidP="00306746">
                            <w:pPr>
                              <w:spacing w:line="360" w:lineRule="auto"/>
                              <w:ind w:hanging="89"/>
                              <w:jc w:val="center"/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u w:val="single"/>
                                <w:lang w:val="fi-FI"/>
                              </w:rPr>
                            </w:pPr>
                            <w:r w:rsidRPr="004A5B8E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  <w:u w:val="single"/>
                                <w:lang w:val="fi-FI"/>
                              </w:rPr>
                              <w:t>ev_nama_penilai</w:t>
                            </w:r>
                          </w:p>
                          <w:p w:rsidR="001C44E2" w:rsidRPr="004A5B8E" w:rsidRDefault="001C44E2" w:rsidP="00306746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1B25E8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  <w:t xml:space="preserve">NIP. </w:t>
                            </w:r>
                            <w:r w:rsidR="004A5B8E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  <w:t>ev_nip_penilai</w:t>
                            </w:r>
                          </w:p>
                          <w:p w:rsidR="001C44E2" w:rsidRPr="001B25E8" w:rsidRDefault="001C44E2" w:rsidP="00306746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:rsidR="001C44E2" w:rsidRPr="001B25E8" w:rsidRDefault="001C44E2" w:rsidP="00306746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in;margin-top:12.1pt;width:234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" filled="f" stroked="f">
                <v:textbox>
                  <w:txbxContent>
                    <w:p w:rsidR="001C44E2" w:rsidRPr="00FC27F4" w:rsidRDefault="001C44E2" w:rsidP="00306746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fi-FI"/>
                        </w:rPr>
                      </w:pPr>
                      <w:r w:rsidRPr="00FC27F4"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  <w:t>Malang</w:t>
                      </w:r>
                      <w:r w:rsidRPr="00FC27F4">
                        <w:rPr>
                          <w:rFonts w:ascii="Tahoma" w:hAnsi="Tahoma" w:cs="Tahoma"/>
                          <w:b/>
                          <w:sz w:val="22"/>
                          <w:szCs w:val="22"/>
                          <w:lang w:val="fi-FI"/>
                        </w:rPr>
                        <w:t>, ………………………………</w:t>
                      </w:r>
                    </w:p>
                    <w:p w:rsidR="001C44E2" w:rsidRPr="00D14F3E" w:rsidRDefault="001C44E2" w:rsidP="00306746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  <w:r w:rsidRPr="00D14F3E"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  <w:t>Yang membuat pernyataan</w:t>
                      </w:r>
                    </w:p>
                    <w:p w:rsidR="001C44E2" w:rsidRPr="00D14F3E" w:rsidRDefault="001C44E2" w:rsidP="00306746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:rsidR="001C44E2" w:rsidRPr="00D14F3E" w:rsidRDefault="001C44E2" w:rsidP="00306746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:rsidR="001C44E2" w:rsidRPr="00D14F3E" w:rsidRDefault="001C44E2" w:rsidP="00306746">
                      <w:pPr>
                        <w:jc w:val="center"/>
                        <w:rPr>
                          <w:rFonts w:ascii="Tahoma" w:hAnsi="Tahoma" w:cs="Tahoma"/>
                          <w:b/>
                          <w:sz w:val="22"/>
                          <w:szCs w:val="22"/>
                          <w:u w:val="single"/>
                          <w:lang w:val="fi-FI"/>
                        </w:rPr>
                      </w:pPr>
                    </w:p>
                    <w:p w:rsidR="001C44E2" w:rsidRPr="00D14F3E" w:rsidRDefault="004A5B8E" w:rsidP="00306746">
                      <w:pPr>
                        <w:spacing w:line="360" w:lineRule="auto"/>
                        <w:ind w:hanging="89"/>
                        <w:jc w:val="center"/>
                        <w:rPr>
                          <w:rFonts w:ascii="Tahoma" w:hAnsi="Tahoma" w:cs="Tahoma"/>
                          <w:b/>
                          <w:sz w:val="22"/>
                          <w:szCs w:val="22"/>
                          <w:u w:val="single"/>
                          <w:lang w:val="fi-FI"/>
                        </w:rPr>
                      </w:pPr>
                      <w:r w:rsidRPr="004A5B8E">
                        <w:rPr>
                          <w:rFonts w:ascii="Tahoma" w:hAnsi="Tahoma" w:cs="Tahoma"/>
                          <w:b/>
                          <w:sz w:val="22"/>
                          <w:szCs w:val="22"/>
                          <w:u w:val="single"/>
                          <w:lang w:val="fi-FI"/>
                        </w:rPr>
                        <w:t>ev_nama_penilai</w:t>
                      </w:r>
                    </w:p>
                    <w:p w:rsidR="001C44E2" w:rsidRPr="004A5B8E" w:rsidRDefault="001C44E2" w:rsidP="00306746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  <w:r w:rsidRPr="001B25E8"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  <w:t xml:space="preserve">NIP. </w:t>
                      </w:r>
                      <w:r w:rsidR="004A5B8E"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  <w:t>ev_nip_penilai</w:t>
                      </w:r>
                    </w:p>
                    <w:p w:rsidR="001C44E2" w:rsidRPr="001B25E8" w:rsidRDefault="001C44E2" w:rsidP="00306746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:rsidR="001C44E2" w:rsidRPr="001B25E8" w:rsidRDefault="001C44E2" w:rsidP="00306746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6746" w:rsidRPr="00D14F3E" w:rsidRDefault="00306746" w:rsidP="00306746">
      <w:pPr>
        <w:ind w:left="75"/>
        <w:rPr>
          <w:rFonts w:ascii="Tahoma" w:hAnsi="Tahoma" w:cs="Tahoma"/>
          <w:sz w:val="22"/>
          <w:szCs w:val="22"/>
          <w:lang w:val="sv-SE"/>
        </w:rPr>
      </w:pPr>
    </w:p>
    <w:p w:rsidR="00306746" w:rsidRPr="00D14F3E" w:rsidRDefault="00306746" w:rsidP="00306746">
      <w:pPr>
        <w:ind w:left="75"/>
        <w:rPr>
          <w:rFonts w:ascii="Tahoma" w:hAnsi="Tahoma" w:cs="Tahoma"/>
          <w:sz w:val="22"/>
          <w:szCs w:val="22"/>
          <w:lang w:val="sv-SE"/>
        </w:rPr>
      </w:pPr>
    </w:p>
    <w:p w:rsidR="00306746" w:rsidRPr="00D14F3E" w:rsidRDefault="00306746" w:rsidP="00306746">
      <w:pPr>
        <w:ind w:left="75"/>
        <w:rPr>
          <w:rFonts w:ascii="Tahoma" w:hAnsi="Tahoma" w:cs="Tahoma"/>
          <w:sz w:val="22"/>
          <w:szCs w:val="22"/>
          <w:lang w:val="sv-SE"/>
        </w:rPr>
      </w:pPr>
    </w:p>
    <w:p w:rsidR="00306746" w:rsidRPr="00D14F3E" w:rsidRDefault="00306746" w:rsidP="00306746">
      <w:pPr>
        <w:ind w:left="75"/>
        <w:rPr>
          <w:rFonts w:ascii="Tahoma" w:hAnsi="Tahoma" w:cs="Tahoma"/>
          <w:sz w:val="22"/>
          <w:szCs w:val="22"/>
          <w:lang w:val="sv-SE"/>
        </w:rPr>
      </w:pPr>
    </w:p>
    <w:p w:rsidR="00306746" w:rsidRPr="00D14F3E" w:rsidRDefault="00306746" w:rsidP="00306746">
      <w:pPr>
        <w:ind w:left="75"/>
        <w:rPr>
          <w:rFonts w:ascii="Tahoma" w:hAnsi="Tahoma" w:cs="Tahoma"/>
          <w:sz w:val="22"/>
          <w:szCs w:val="22"/>
          <w:lang w:val="sv-SE"/>
        </w:rPr>
      </w:pPr>
    </w:p>
    <w:p w:rsidR="00306746" w:rsidRPr="00D14F3E" w:rsidRDefault="00306746" w:rsidP="00306746">
      <w:pPr>
        <w:ind w:left="75"/>
        <w:rPr>
          <w:rFonts w:ascii="Tahoma" w:hAnsi="Tahoma" w:cs="Tahoma"/>
          <w:sz w:val="22"/>
          <w:szCs w:val="22"/>
          <w:lang w:val="sv-SE"/>
        </w:rPr>
      </w:pPr>
    </w:p>
    <w:p w:rsidR="00306746" w:rsidRPr="00D14F3E" w:rsidRDefault="00306746" w:rsidP="00306746">
      <w:pPr>
        <w:ind w:left="75"/>
        <w:rPr>
          <w:rFonts w:ascii="Tahoma" w:hAnsi="Tahoma" w:cs="Tahoma"/>
          <w:sz w:val="22"/>
          <w:szCs w:val="22"/>
          <w:lang w:val="sv-SE"/>
        </w:rPr>
      </w:pPr>
    </w:p>
    <w:p w:rsidR="00306746" w:rsidRPr="00D14F3E" w:rsidRDefault="00306746" w:rsidP="009A2292">
      <w:pPr>
        <w:rPr>
          <w:rFonts w:ascii="Tahoma" w:hAnsi="Tahoma" w:cs="Tahoma"/>
          <w:sz w:val="22"/>
          <w:szCs w:val="22"/>
          <w:lang w:val="sv-SE"/>
        </w:rPr>
      </w:pPr>
    </w:p>
    <w:p w:rsidR="00306746" w:rsidRPr="00D14F3E" w:rsidRDefault="00306746" w:rsidP="00306746">
      <w:pPr>
        <w:ind w:left="75"/>
        <w:rPr>
          <w:rFonts w:ascii="Tahoma" w:hAnsi="Tahoma" w:cs="Tahoma"/>
          <w:sz w:val="22"/>
          <w:szCs w:val="22"/>
          <w:lang w:val="sv-SE"/>
        </w:rPr>
      </w:pPr>
    </w:p>
    <w:p w:rsidR="00C2059A" w:rsidRPr="00D14F3E" w:rsidRDefault="00C2059A" w:rsidP="006C1924">
      <w:pPr>
        <w:rPr>
          <w:rFonts w:ascii="Tahoma" w:hAnsi="Tahoma" w:cs="Tahoma"/>
          <w:sz w:val="22"/>
          <w:szCs w:val="22"/>
          <w:lang w:val="sv-SE"/>
        </w:rPr>
      </w:pPr>
    </w:p>
    <w:sectPr w:rsidR="00C2059A" w:rsidRPr="00D14F3E" w:rsidSect="008258F6">
      <w:pgSz w:w="12242" w:h="20163" w:code="5"/>
      <w:pgMar w:top="851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19CD"/>
    <w:multiLevelType w:val="hybridMultilevel"/>
    <w:tmpl w:val="2160AA24"/>
    <w:lvl w:ilvl="0" w:tplc="88828E7E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0AA04E4A"/>
    <w:multiLevelType w:val="hybridMultilevel"/>
    <w:tmpl w:val="612EAF7C"/>
    <w:lvl w:ilvl="0" w:tplc="B21E9F72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0EDD586A"/>
    <w:multiLevelType w:val="hybridMultilevel"/>
    <w:tmpl w:val="613E135A"/>
    <w:lvl w:ilvl="0" w:tplc="8E409A18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162E83"/>
    <w:multiLevelType w:val="hybridMultilevel"/>
    <w:tmpl w:val="03147CC6"/>
    <w:lvl w:ilvl="0" w:tplc="5C48B4B8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895B63"/>
    <w:multiLevelType w:val="hybridMultilevel"/>
    <w:tmpl w:val="2160AA24"/>
    <w:lvl w:ilvl="0" w:tplc="88828E7E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3BCA023D"/>
    <w:multiLevelType w:val="hybridMultilevel"/>
    <w:tmpl w:val="2160AA24"/>
    <w:lvl w:ilvl="0" w:tplc="88828E7E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563A48F2"/>
    <w:multiLevelType w:val="multilevel"/>
    <w:tmpl w:val="613E135A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BA2A68"/>
    <w:multiLevelType w:val="hybridMultilevel"/>
    <w:tmpl w:val="C9683084"/>
    <w:lvl w:ilvl="0" w:tplc="4E1E48C2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7892398D"/>
    <w:multiLevelType w:val="multilevel"/>
    <w:tmpl w:val="2160AA24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98"/>
    <w:rsid w:val="00000FA0"/>
    <w:rsid w:val="0000535F"/>
    <w:rsid w:val="00012DBE"/>
    <w:rsid w:val="00013AED"/>
    <w:rsid w:val="00045C4D"/>
    <w:rsid w:val="000B0E29"/>
    <w:rsid w:val="00131C71"/>
    <w:rsid w:val="0015238E"/>
    <w:rsid w:val="0017483E"/>
    <w:rsid w:val="00191755"/>
    <w:rsid w:val="00192FE1"/>
    <w:rsid w:val="001B25E8"/>
    <w:rsid w:val="001B470A"/>
    <w:rsid w:val="001C44E2"/>
    <w:rsid w:val="001F0E62"/>
    <w:rsid w:val="0021548C"/>
    <w:rsid w:val="00263F04"/>
    <w:rsid w:val="00271B04"/>
    <w:rsid w:val="002A7262"/>
    <w:rsid w:val="002C0CC5"/>
    <w:rsid w:val="002C1FB9"/>
    <w:rsid w:val="002D77E2"/>
    <w:rsid w:val="0030491B"/>
    <w:rsid w:val="00306746"/>
    <w:rsid w:val="003102A8"/>
    <w:rsid w:val="00316914"/>
    <w:rsid w:val="003640D9"/>
    <w:rsid w:val="00370593"/>
    <w:rsid w:val="00393121"/>
    <w:rsid w:val="003A0495"/>
    <w:rsid w:val="003A3126"/>
    <w:rsid w:val="003E289E"/>
    <w:rsid w:val="003F3E14"/>
    <w:rsid w:val="003F4DFD"/>
    <w:rsid w:val="00400905"/>
    <w:rsid w:val="00421EF4"/>
    <w:rsid w:val="00461892"/>
    <w:rsid w:val="004641C7"/>
    <w:rsid w:val="00483690"/>
    <w:rsid w:val="004926B6"/>
    <w:rsid w:val="004A0398"/>
    <w:rsid w:val="004A0849"/>
    <w:rsid w:val="004A5B8E"/>
    <w:rsid w:val="004C0DDE"/>
    <w:rsid w:val="004D5120"/>
    <w:rsid w:val="004F7E27"/>
    <w:rsid w:val="00512989"/>
    <w:rsid w:val="0052570E"/>
    <w:rsid w:val="0053155A"/>
    <w:rsid w:val="005560A4"/>
    <w:rsid w:val="005722ED"/>
    <w:rsid w:val="005C2B1A"/>
    <w:rsid w:val="005C58B4"/>
    <w:rsid w:val="005C7E3F"/>
    <w:rsid w:val="005F3882"/>
    <w:rsid w:val="00602058"/>
    <w:rsid w:val="00630896"/>
    <w:rsid w:val="006456B2"/>
    <w:rsid w:val="00677A69"/>
    <w:rsid w:val="00681452"/>
    <w:rsid w:val="00682124"/>
    <w:rsid w:val="00687D84"/>
    <w:rsid w:val="006C1924"/>
    <w:rsid w:val="006C1B4A"/>
    <w:rsid w:val="0073197E"/>
    <w:rsid w:val="00777703"/>
    <w:rsid w:val="00781326"/>
    <w:rsid w:val="007833D6"/>
    <w:rsid w:val="007925A2"/>
    <w:rsid w:val="007C3AE0"/>
    <w:rsid w:val="00801CB6"/>
    <w:rsid w:val="0080614E"/>
    <w:rsid w:val="00815D56"/>
    <w:rsid w:val="00824796"/>
    <w:rsid w:val="008258F6"/>
    <w:rsid w:val="008528F5"/>
    <w:rsid w:val="008621A9"/>
    <w:rsid w:val="008F5F83"/>
    <w:rsid w:val="00930A96"/>
    <w:rsid w:val="009410FA"/>
    <w:rsid w:val="00976B61"/>
    <w:rsid w:val="009A2292"/>
    <w:rsid w:val="009B1CB0"/>
    <w:rsid w:val="009B77B9"/>
    <w:rsid w:val="009C4B1F"/>
    <w:rsid w:val="009F741C"/>
    <w:rsid w:val="00A205C2"/>
    <w:rsid w:val="00A22E65"/>
    <w:rsid w:val="00A845E8"/>
    <w:rsid w:val="00AB040B"/>
    <w:rsid w:val="00AC4181"/>
    <w:rsid w:val="00AD7E12"/>
    <w:rsid w:val="00AE0209"/>
    <w:rsid w:val="00B06548"/>
    <w:rsid w:val="00B2734C"/>
    <w:rsid w:val="00B40B47"/>
    <w:rsid w:val="00B62181"/>
    <w:rsid w:val="00B6598A"/>
    <w:rsid w:val="00B76805"/>
    <w:rsid w:val="00BA0F05"/>
    <w:rsid w:val="00BB22E1"/>
    <w:rsid w:val="00BB6B25"/>
    <w:rsid w:val="00BB7D63"/>
    <w:rsid w:val="00BE046E"/>
    <w:rsid w:val="00BE23A7"/>
    <w:rsid w:val="00BE48D7"/>
    <w:rsid w:val="00C011A7"/>
    <w:rsid w:val="00C073FF"/>
    <w:rsid w:val="00C2059A"/>
    <w:rsid w:val="00C57D8E"/>
    <w:rsid w:val="00C843DA"/>
    <w:rsid w:val="00C8519E"/>
    <w:rsid w:val="00CB07C9"/>
    <w:rsid w:val="00CE098F"/>
    <w:rsid w:val="00CF2CF8"/>
    <w:rsid w:val="00D14F3E"/>
    <w:rsid w:val="00D22846"/>
    <w:rsid w:val="00D317A5"/>
    <w:rsid w:val="00D46E4B"/>
    <w:rsid w:val="00D511FD"/>
    <w:rsid w:val="00D5173A"/>
    <w:rsid w:val="00D51CDD"/>
    <w:rsid w:val="00D53DBA"/>
    <w:rsid w:val="00D62E24"/>
    <w:rsid w:val="00DC6A2B"/>
    <w:rsid w:val="00DD5522"/>
    <w:rsid w:val="00E46384"/>
    <w:rsid w:val="00EC2F4A"/>
    <w:rsid w:val="00F2452A"/>
    <w:rsid w:val="00F471A2"/>
    <w:rsid w:val="00F56BCA"/>
    <w:rsid w:val="00F702BB"/>
    <w:rsid w:val="00F83080"/>
    <w:rsid w:val="00F975CC"/>
    <w:rsid w:val="00FA5ACD"/>
    <w:rsid w:val="00FB1D6D"/>
    <w:rsid w:val="00FC27F4"/>
    <w:rsid w:val="00FE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A0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A0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EVALUASI</vt:lpstr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EVALUASI</dc:title>
  <dc:subject/>
  <dc:creator>XP</dc:creator>
  <cp:keywords/>
  <cp:lastModifiedBy>Microsoft</cp:lastModifiedBy>
  <cp:revision>2</cp:revision>
  <cp:lastPrinted>2020-08-26T06:16:00Z</cp:lastPrinted>
  <dcterms:created xsi:type="dcterms:W3CDTF">2020-10-30T06:16:00Z</dcterms:created>
  <dcterms:modified xsi:type="dcterms:W3CDTF">2020-10-30T06:16:00Z</dcterms:modified>
</cp:coreProperties>
</file>